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F7" w:rsidRPr="00BD778C" w:rsidRDefault="001A72F8" w:rsidP="00DD4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78C">
        <w:rPr>
          <w:rFonts w:ascii="Times New Roman" w:hAnsi="Times New Roman" w:cs="Times New Roman"/>
          <w:b/>
          <w:sz w:val="28"/>
          <w:szCs w:val="28"/>
        </w:rPr>
        <w:t>План мероприятий МБУК «ЦКС» на март 2022</w:t>
      </w:r>
      <w:r w:rsidR="005132F7" w:rsidRPr="00BD778C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126"/>
        <w:gridCol w:w="2410"/>
        <w:gridCol w:w="2551"/>
        <w:gridCol w:w="2771"/>
      </w:tblGrid>
      <w:tr w:rsidR="005132F7" w:rsidRPr="00B77AAD" w:rsidTr="00B77AAD">
        <w:tc>
          <w:tcPr>
            <w:tcW w:w="534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60F0A" w:rsidRPr="00B77AAD" w:rsidTr="00B77AAD">
        <w:tc>
          <w:tcPr>
            <w:tcW w:w="534" w:type="dxa"/>
          </w:tcPr>
          <w:p w:rsidR="00360F0A" w:rsidRPr="00F446F2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6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«Букет для мамы»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онкурс рисунка</w:t>
            </w:r>
          </w:p>
        </w:tc>
        <w:tc>
          <w:tcPr>
            <w:tcW w:w="2126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8B272C" w:rsidRPr="00B77AAD" w:rsidTr="00B77AAD">
        <w:tc>
          <w:tcPr>
            <w:tcW w:w="534" w:type="dxa"/>
          </w:tcPr>
          <w:p w:rsidR="008B272C" w:rsidRPr="00F446F2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6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«Курение – как один из вариантов наркотической зависимости»</w:t>
            </w:r>
          </w:p>
        </w:tc>
        <w:tc>
          <w:tcPr>
            <w:tcW w:w="2126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02.03.2022г.</w:t>
            </w:r>
          </w:p>
          <w:p w:rsidR="008B272C" w:rsidRPr="00B77AAD" w:rsidRDefault="004F61EB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8B272C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8B272C" w:rsidRPr="00B77AAD" w:rsidRDefault="004F61EB" w:rsidP="00B77A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272C" w:rsidRPr="00B77AAD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D83DB1" w:rsidRPr="00B77AAD" w:rsidTr="00B77AAD">
        <w:tc>
          <w:tcPr>
            <w:tcW w:w="534" w:type="dxa"/>
          </w:tcPr>
          <w:p w:rsidR="00D83DB1" w:rsidRPr="00F446F2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Cs/>
                <w:sz w:val="24"/>
                <w:szCs w:val="24"/>
              </w:rPr>
              <w:t>«В здоровом теле здоровый дух»</w:t>
            </w:r>
            <w:r w:rsidR="00B95E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7AAD">
              <w:rPr>
                <w:rFonts w:ascii="Times New Roman" w:hAnsi="Times New Roman" w:cs="Times New Roman"/>
                <w:bCs/>
                <w:sz w:val="24"/>
                <w:szCs w:val="24"/>
              </w:rPr>
              <w:t>- день здоровья</w:t>
            </w:r>
          </w:p>
        </w:tc>
        <w:tc>
          <w:tcPr>
            <w:tcW w:w="2126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03.03.2022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771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E1750" w:rsidRPr="00B77AAD" w:rsidTr="00B77AAD">
        <w:tc>
          <w:tcPr>
            <w:tcW w:w="534" w:type="dxa"/>
          </w:tcPr>
          <w:p w:rsidR="004E1750" w:rsidRPr="00F446F2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6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4E1750" w:rsidRPr="00B77AAD" w:rsidRDefault="00B95E21" w:rsidP="00B77A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4E1750"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Курить - здоровью вредить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д</w:t>
            </w: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еловая игра</w:t>
            </w:r>
          </w:p>
        </w:tc>
        <w:tc>
          <w:tcPr>
            <w:tcW w:w="2126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05.03.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E1750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4E1750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1750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771" w:type="dxa"/>
          </w:tcPr>
          <w:p w:rsidR="004E1750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С.Ю. 8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>Гуляй народ, Масленица у ворот» масленичные гуляния</w:t>
            </w:r>
          </w:p>
        </w:tc>
        <w:tc>
          <w:tcPr>
            <w:tcW w:w="2126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>. Макарий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0D27E4" w:rsidRPr="00B77AAD" w:rsidTr="00B77AAD">
        <w:tc>
          <w:tcPr>
            <w:tcW w:w="534" w:type="dxa"/>
          </w:tcPr>
          <w:p w:rsidR="000D27E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B95E21" w:rsidRPr="00B77AAD" w:rsidRDefault="00B95E21" w:rsidP="00B95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27E4" w:rsidRPr="00B77AAD">
              <w:rPr>
                <w:rFonts w:ascii="Times New Roman" w:hAnsi="Times New Roman" w:cs="Times New Roman"/>
                <w:sz w:val="24"/>
                <w:szCs w:val="24"/>
              </w:rPr>
              <w:t>Масленичные потехи»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личные гуляния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10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A57C36" w:rsidRPr="00B77AAD" w:rsidTr="00B77AAD">
        <w:tc>
          <w:tcPr>
            <w:tcW w:w="534" w:type="dxa"/>
          </w:tcPr>
          <w:p w:rsidR="00A57C36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A57C36" w:rsidRPr="00B77AAD" w:rsidRDefault="00A57C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«Масленица идет – блин да мед несет»</w:t>
            </w:r>
          </w:p>
        </w:tc>
        <w:tc>
          <w:tcPr>
            <w:tcW w:w="2126" w:type="dxa"/>
          </w:tcPr>
          <w:p w:rsidR="00A57C36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57C36" w:rsidRPr="00B77AAD">
              <w:rPr>
                <w:rFonts w:ascii="Times New Roman" w:hAnsi="Times New Roman" w:cs="Times New Roman"/>
                <w:sz w:val="24"/>
                <w:szCs w:val="24"/>
              </w:rPr>
              <w:t>. Зверниха</w:t>
            </w:r>
          </w:p>
        </w:tc>
        <w:tc>
          <w:tcPr>
            <w:tcW w:w="2410" w:type="dxa"/>
          </w:tcPr>
          <w:p w:rsidR="00A57C36" w:rsidRPr="00B77AAD" w:rsidRDefault="00A57C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06.03.2022г.</w:t>
            </w:r>
          </w:p>
          <w:p w:rsidR="00A57C36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57C36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A57C36" w:rsidRPr="00B77AAD" w:rsidRDefault="00A57C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A57C36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BA2DC4" w:rsidRPr="00B77AAD" w:rsidTr="00B77AAD">
        <w:tc>
          <w:tcPr>
            <w:tcW w:w="534" w:type="dxa"/>
          </w:tcPr>
          <w:p w:rsidR="00BA2DC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«Боярыня Масленица»</w:t>
            </w:r>
            <w:r w:rsidR="00B95E21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у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личное гуляние</w:t>
            </w:r>
          </w:p>
        </w:tc>
        <w:tc>
          <w:tcPr>
            <w:tcW w:w="2126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77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BA2DC4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2DC4" w:rsidRPr="00B77AA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1E6ADD" w:rsidRPr="00B77AAD" w:rsidTr="00B77AAD">
        <w:tc>
          <w:tcPr>
            <w:tcW w:w="534" w:type="dxa"/>
          </w:tcPr>
          <w:p w:rsidR="001E6ADD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«Блинок – круглый бок!»</w:t>
            </w:r>
          </w:p>
          <w:p w:rsidR="001E6ADD" w:rsidRPr="00B77AAD" w:rsidRDefault="00B95E2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E6ADD"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Площадка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06.03.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77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</w:t>
            </w:r>
            <w:proofErr w:type="spellEnd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Д.М.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</w:tc>
      </w:tr>
      <w:tr w:rsidR="001E6ADD" w:rsidRPr="00B77AAD" w:rsidTr="00B77AAD">
        <w:tc>
          <w:tcPr>
            <w:tcW w:w="534" w:type="dxa"/>
          </w:tcPr>
          <w:p w:rsidR="001E6ADD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«Широкая масленица»</w:t>
            </w:r>
            <w:r w:rsidR="00B95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="00B95E21" w:rsidRPr="00B77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еатрализованная программа</w:t>
            </w: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71" w:type="dxa"/>
          </w:tcPr>
          <w:p w:rsidR="001D3636" w:rsidRPr="00B77AAD" w:rsidRDefault="001D3636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1E6ADD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360F0A" w:rsidRPr="00B77AAD" w:rsidTr="00B77AAD">
        <w:tc>
          <w:tcPr>
            <w:tcW w:w="534" w:type="dxa"/>
          </w:tcPr>
          <w:p w:rsidR="00360F0A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360F0A" w:rsidRPr="00B77AAD" w:rsidRDefault="00360F0A" w:rsidP="00B7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Сказка про</w:t>
            </w:r>
            <w:proofErr w:type="gramEnd"/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злого снеговика»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роводы русской зимы</w:t>
            </w:r>
          </w:p>
        </w:tc>
        <w:tc>
          <w:tcPr>
            <w:tcW w:w="2126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DB1" w:rsidRPr="00B77AAD" w:rsidTr="00B77AAD">
        <w:tc>
          <w:tcPr>
            <w:tcW w:w="534" w:type="dxa"/>
          </w:tcPr>
          <w:p w:rsidR="00D83DB1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94" w:type="dxa"/>
          </w:tcPr>
          <w:p w:rsidR="00D83DB1" w:rsidRPr="00B77AAD" w:rsidRDefault="00F506C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«Широкая масленица» м</w:t>
            </w:r>
            <w:r w:rsidR="00D83DB1" w:rsidRPr="00B77AAD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асленичные гулянья</w:t>
            </w:r>
          </w:p>
        </w:tc>
        <w:tc>
          <w:tcPr>
            <w:tcW w:w="2126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83DB1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4E1750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D83DB1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771" w:type="dxa"/>
          </w:tcPr>
          <w:p w:rsidR="004E1750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D83DB1" w:rsidRPr="00B77AAD" w:rsidRDefault="004E1750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F0374" w:rsidRPr="00B77AAD" w:rsidTr="00B77AAD">
        <w:tc>
          <w:tcPr>
            <w:tcW w:w="534" w:type="dxa"/>
          </w:tcPr>
          <w:p w:rsidR="007F03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«Ах да,</w:t>
            </w:r>
            <w:r w:rsidR="00B95E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506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масленица!» м</w:t>
            </w: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асленичное гулянье</w:t>
            </w:r>
          </w:p>
        </w:tc>
        <w:tc>
          <w:tcPr>
            <w:tcW w:w="2126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06.03.2022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F037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771" w:type="dxa"/>
          </w:tcPr>
          <w:p w:rsidR="007F0374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037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0D27E4" w:rsidRPr="00B77AAD" w:rsidTr="00B77AAD">
        <w:tc>
          <w:tcPr>
            <w:tcW w:w="534" w:type="dxa"/>
          </w:tcPr>
          <w:p w:rsidR="000D27E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«Славянские куклы – </w:t>
            </w:r>
            <w:r w:rsidR="001A72F8" w:rsidRPr="00B77AAD"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астер – класс</w:t>
            </w:r>
          </w:p>
        </w:tc>
        <w:tc>
          <w:tcPr>
            <w:tcW w:w="2126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A2DC4" w:rsidRPr="00B77AAD" w:rsidTr="00B77AAD">
        <w:tc>
          <w:tcPr>
            <w:tcW w:w="534" w:type="dxa"/>
          </w:tcPr>
          <w:p w:rsidR="00BA2DC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«Ах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эта женщина» вечер отдыха</w:t>
            </w:r>
          </w:p>
        </w:tc>
        <w:tc>
          <w:tcPr>
            <w:tcW w:w="2126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77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BA2DC4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2DC4" w:rsidRPr="00B77AA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360F0A" w:rsidRPr="00B77AAD" w:rsidTr="00B77AAD">
        <w:tc>
          <w:tcPr>
            <w:tcW w:w="534" w:type="dxa"/>
          </w:tcPr>
          <w:p w:rsidR="00360F0A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«Моя весна»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международному женскому дню</w:t>
            </w:r>
          </w:p>
        </w:tc>
        <w:tc>
          <w:tcPr>
            <w:tcW w:w="2126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07.03.2022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551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>Королева Весны» конкурсная программа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>Королева красоты» развлекательная программа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0D27E4" w:rsidRPr="00B77AAD" w:rsidTr="00B77AAD">
        <w:tc>
          <w:tcPr>
            <w:tcW w:w="534" w:type="dxa"/>
          </w:tcPr>
          <w:p w:rsidR="000D27E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:rsidR="000D27E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27E4" w:rsidRPr="00B77AAD">
              <w:rPr>
                <w:rFonts w:ascii="Times New Roman" w:hAnsi="Times New Roman" w:cs="Times New Roman"/>
                <w:sz w:val="24"/>
                <w:szCs w:val="24"/>
              </w:rPr>
              <w:t>Праздник любви и красоты»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раздничный концерт</w:t>
            </w:r>
          </w:p>
        </w:tc>
        <w:tc>
          <w:tcPr>
            <w:tcW w:w="2126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DD4F74" w:rsidRPr="00B77AAD" w:rsidTr="00B77AAD">
        <w:tc>
          <w:tcPr>
            <w:tcW w:w="534" w:type="dxa"/>
          </w:tcPr>
          <w:p w:rsidR="00DD4F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DD4F74" w:rsidRPr="00B77AAD" w:rsidRDefault="001A72F8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«Букет хорошего настроения» Концерт, посвященный международному женскому дню 8 марта</w:t>
            </w:r>
          </w:p>
        </w:tc>
        <w:tc>
          <w:tcPr>
            <w:tcW w:w="2126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08.03.2022г.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1E6ADD" w:rsidRPr="00B77AAD" w:rsidTr="00B77AAD">
        <w:tc>
          <w:tcPr>
            <w:tcW w:w="534" w:type="dxa"/>
          </w:tcPr>
          <w:p w:rsidR="001E6ADD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«Нет женщины прекраснее на свете…»</w:t>
            </w:r>
          </w:p>
          <w:p w:rsidR="001E6ADD" w:rsidRPr="00B77AAD" w:rsidRDefault="00B95E2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1E6ADD"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онцертная программа</w:t>
            </w: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08.03.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77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</w:t>
            </w:r>
            <w:proofErr w:type="spellEnd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Д.М.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</w:tc>
      </w:tr>
      <w:tr w:rsidR="001E6ADD" w:rsidRPr="00B77AAD" w:rsidTr="00B77AAD">
        <w:tc>
          <w:tcPr>
            <w:tcW w:w="534" w:type="dxa"/>
          </w:tcPr>
          <w:p w:rsidR="001E6ADD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«Весенний блюз»</w:t>
            </w:r>
          </w:p>
          <w:p w:rsidR="001E6ADD" w:rsidRPr="00B77AAD" w:rsidRDefault="00B95E2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1E6ADD"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анцевальная программа</w:t>
            </w: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08.03.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77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Егорова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</w:tc>
      </w:tr>
      <w:tr w:rsidR="001D3636" w:rsidRPr="00B77AAD" w:rsidTr="00B77AAD">
        <w:tc>
          <w:tcPr>
            <w:tcW w:w="534" w:type="dxa"/>
          </w:tcPr>
          <w:p w:rsidR="001D3636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394" w:type="dxa"/>
          </w:tcPr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«Все женщины прекрасны»</w:t>
            </w:r>
            <w:r w:rsidR="00B95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B95E21" w:rsidRPr="00B77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онцертная программа</w:t>
            </w:r>
          </w:p>
        </w:tc>
        <w:tc>
          <w:tcPr>
            <w:tcW w:w="2126" w:type="dxa"/>
          </w:tcPr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71" w:type="dxa"/>
          </w:tcPr>
          <w:p w:rsidR="001D3636" w:rsidRPr="00B77AAD" w:rsidRDefault="001D3636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E1750" w:rsidRPr="00B77AAD" w:rsidTr="00B77AAD">
        <w:tc>
          <w:tcPr>
            <w:tcW w:w="534" w:type="dxa"/>
          </w:tcPr>
          <w:p w:rsidR="004E1750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:rsidR="004E1750" w:rsidRPr="00B77AAD" w:rsidRDefault="004E1750" w:rsidP="00B77A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AAD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«Для милых дам»</w:t>
            </w:r>
            <w:r w:rsidR="00B95E2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к</w:t>
            </w:r>
            <w:r w:rsidR="00B95E21" w:rsidRPr="00B77AAD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онцертная программа</w:t>
            </w:r>
          </w:p>
        </w:tc>
        <w:tc>
          <w:tcPr>
            <w:tcW w:w="2126" w:type="dxa"/>
          </w:tcPr>
          <w:p w:rsidR="004E1750" w:rsidRPr="00B77AAD" w:rsidRDefault="004E1750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E1750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4E1750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771" w:type="dxa"/>
          </w:tcPr>
          <w:p w:rsidR="004E1750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1750" w:rsidRPr="00B77AAD" w:rsidRDefault="004E1750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F0374" w:rsidRPr="00B77AAD" w:rsidTr="00B77AAD">
        <w:tc>
          <w:tcPr>
            <w:tcW w:w="534" w:type="dxa"/>
          </w:tcPr>
          <w:p w:rsidR="007F03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«Все для тебя» концертная программа к международному женскому дню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7F0374" w:rsidRPr="00B77AAD" w:rsidRDefault="007F0374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08.03.2022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F0374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771" w:type="dxa"/>
          </w:tcPr>
          <w:p w:rsidR="007F0374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0374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7F0374" w:rsidRPr="00B77AAD" w:rsidTr="00B77AAD">
        <w:tc>
          <w:tcPr>
            <w:tcW w:w="534" w:type="dxa"/>
          </w:tcPr>
          <w:p w:rsidR="007F03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«Это моя, мамина мама!»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онкурс рисунков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7F0374" w:rsidRPr="00B77AAD" w:rsidRDefault="007F0374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01.03.2022-08.03.2022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7F0374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F0374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7F0374" w:rsidRPr="00B77AAD" w:rsidTr="00B77AAD">
        <w:tc>
          <w:tcPr>
            <w:tcW w:w="534" w:type="dxa"/>
          </w:tcPr>
          <w:p w:rsidR="007F03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 Мамин портрет» - тематическая выставка детского творчества</w:t>
            </w:r>
          </w:p>
        </w:tc>
        <w:tc>
          <w:tcPr>
            <w:tcW w:w="2126" w:type="dxa"/>
          </w:tcPr>
          <w:p w:rsidR="007F0374" w:rsidRPr="00B77AAD" w:rsidRDefault="007F0374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01.03.2022-08.03.2022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7F0374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0374" w:rsidRPr="00B77AAD" w:rsidRDefault="00126D63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«Супердевочка» квест - игра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11.03.2022г.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60F0A" w:rsidRPr="00B77AAD" w:rsidTr="00B77AAD">
        <w:tc>
          <w:tcPr>
            <w:tcW w:w="534" w:type="dxa"/>
          </w:tcPr>
          <w:p w:rsidR="00360F0A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«Женщина и мать»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ематическая дискотека</w:t>
            </w:r>
          </w:p>
        </w:tc>
        <w:tc>
          <w:tcPr>
            <w:tcW w:w="2126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  <w:r w:rsidR="002A40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551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D4F74" w:rsidRPr="00B77AAD" w:rsidTr="00B77AAD">
        <w:tc>
          <w:tcPr>
            <w:tcW w:w="534" w:type="dxa"/>
          </w:tcPr>
          <w:p w:rsidR="00DD4F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«Годы военные, судьбы людские»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ас воспоминаний о войне</w:t>
            </w:r>
          </w:p>
        </w:tc>
        <w:tc>
          <w:tcPr>
            <w:tcW w:w="2126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15.03.2022г.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1D3636" w:rsidRPr="00B77AAD" w:rsidTr="00B77AAD">
        <w:tc>
          <w:tcPr>
            <w:tcW w:w="534" w:type="dxa"/>
          </w:tcPr>
          <w:p w:rsidR="001D3636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«Тайны народов России»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5E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  <w:proofErr w:type="spellEnd"/>
            <w:r w:rsidR="00802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- игра</w:t>
            </w:r>
          </w:p>
        </w:tc>
        <w:tc>
          <w:tcPr>
            <w:tcW w:w="2126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D3636" w:rsidRPr="00B77AAD" w:rsidRDefault="002A40A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15.03.2022</w:t>
            </w:r>
            <w:r w:rsidR="001D3636" w:rsidRPr="00B77AA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71" w:type="dxa"/>
          </w:tcPr>
          <w:p w:rsidR="001D3636" w:rsidRPr="00B77AAD" w:rsidRDefault="001D3636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7F0374" w:rsidRPr="00B77AAD" w:rsidTr="00B77AAD">
        <w:tc>
          <w:tcPr>
            <w:tcW w:w="534" w:type="dxa"/>
          </w:tcPr>
          <w:p w:rsidR="007F037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:rsidR="007F0374" w:rsidRPr="00B77AAD" w:rsidRDefault="007F0374" w:rsidP="00B77AAD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«Антитеррористическая безопасность»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95E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зготовление и раздача памяток</w:t>
            </w:r>
            <w:r w:rsidR="00B95E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F0374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771" w:type="dxa"/>
          </w:tcPr>
          <w:p w:rsidR="007F0374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0374" w:rsidRPr="00B77AAD" w:rsidRDefault="001047B2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0374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портрет террориста 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его жертвы» беседа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16.03.2022г.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Соколова Е.Е.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89087325595</w:t>
            </w:r>
          </w:p>
        </w:tc>
      </w:tr>
      <w:tr w:rsidR="00BA2DC4" w:rsidRPr="00B77AAD" w:rsidTr="00B77AAD">
        <w:tc>
          <w:tcPr>
            <w:tcW w:w="534" w:type="dxa"/>
          </w:tcPr>
          <w:p w:rsidR="00BA2DC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4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«Воспитание души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- истинное служение  Отечеству» тематическая беседа</w:t>
            </w:r>
          </w:p>
        </w:tc>
        <w:tc>
          <w:tcPr>
            <w:tcW w:w="2126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77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4E1750" w:rsidRPr="00B77AAD" w:rsidTr="00B77AAD">
        <w:tc>
          <w:tcPr>
            <w:tcW w:w="534" w:type="dxa"/>
          </w:tcPr>
          <w:p w:rsidR="004E1750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«Школа антитеррористической безопасности»</w:t>
            </w:r>
            <w:r w:rsidR="00B95E21" w:rsidRPr="00B77AAD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  <w:r w:rsidR="00B95E2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в</w:t>
            </w:r>
            <w:r w:rsidR="00B95E21" w:rsidRPr="00B77AAD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>икторина</w:t>
            </w:r>
            <w:r w:rsidR="00B95E21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77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4E1750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8908737162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D27E4" w:rsidRPr="00B77AAD" w:rsidTr="00B77AAD">
        <w:tc>
          <w:tcPr>
            <w:tcW w:w="534" w:type="dxa"/>
          </w:tcPr>
          <w:p w:rsidR="000D27E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</w:tcPr>
          <w:p w:rsidR="000D27E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27E4" w:rsidRPr="00B77AAD">
              <w:rPr>
                <w:rFonts w:ascii="Times New Roman" w:hAnsi="Times New Roman" w:cs="Times New Roman"/>
                <w:sz w:val="24"/>
                <w:szCs w:val="24"/>
              </w:rPr>
              <w:t>Кормушка для воробья»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мастер - класс</w:t>
            </w:r>
          </w:p>
        </w:tc>
        <w:tc>
          <w:tcPr>
            <w:tcW w:w="2126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410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«Угадай мелодию» музыкальная игра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18.03.2022г.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0D27E4" w:rsidRPr="00B77AAD" w:rsidTr="00B77AAD">
        <w:tc>
          <w:tcPr>
            <w:tcW w:w="534" w:type="dxa"/>
          </w:tcPr>
          <w:p w:rsidR="000D27E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4" w:type="dxa"/>
          </w:tcPr>
          <w:p w:rsidR="000D27E4" w:rsidRPr="00B77AAD" w:rsidRDefault="00270DC8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27E4" w:rsidRPr="00B77AAD">
              <w:rPr>
                <w:rFonts w:ascii="Times New Roman" w:hAnsi="Times New Roman" w:cs="Times New Roman"/>
                <w:sz w:val="24"/>
                <w:szCs w:val="24"/>
              </w:rPr>
              <w:t>Накорми птиц зимой»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экологическая акция</w:t>
            </w:r>
          </w:p>
        </w:tc>
        <w:tc>
          <w:tcPr>
            <w:tcW w:w="2126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2410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7E4" w:rsidRPr="00B77AAD" w:rsidRDefault="000D27E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360F0A" w:rsidRPr="00B77AAD" w:rsidTr="00B77AAD">
        <w:tc>
          <w:tcPr>
            <w:tcW w:w="534" w:type="dxa"/>
          </w:tcPr>
          <w:p w:rsidR="00360F0A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«За девчат»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2126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18.03.2022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551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83DB1" w:rsidRPr="00B77AAD" w:rsidTr="00B77AAD">
        <w:tc>
          <w:tcPr>
            <w:tcW w:w="534" w:type="dxa"/>
          </w:tcPr>
          <w:p w:rsidR="00D83DB1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4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«Кто и что может представлять опасность для тебя и других»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информационный час</w:t>
            </w:r>
          </w:p>
        </w:tc>
        <w:tc>
          <w:tcPr>
            <w:tcW w:w="2126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19.03.2022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BA2DC4" w:rsidRPr="00B77AAD" w:rsidTr="00B77AAD">
        <w:tc>
          <w:tcPr>
            <w:tcW w:w="534" w:type="dxa"/>
          </w:tcPr>
          <w:p w:rsidR="00BA2DC4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«Пусть улыбается Земля»  познавательный час, посвящённый  всемирному Дню Земли.</w:t>
            </w:r>
          </w:p>
        </w:tc>
        <w:tc>
          <w:tcPr>
            <w:tcW w:w="2126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77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1E6ADD" w:rsidRPr="00B77AAD" w:rsidTr="00B77AAD">
        <w:tc>
          <w:tcPr>
            <w:tcW w:w="534" w:type="dxa"/>
          </w:tcPr>
          <w:p w:rsidR="001E6ADD" w:rsidRPr="00B77AAD" w:rsidRDefault="00F446F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«Песни наших бабушек»</w:t>
            </w:r>
          </w:p>
          <w:p w:rsidR="001E6ADD" w:rsidRPr="00B77AAD" w:rsidRDefault="00B95E21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1E6ADD"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ольклорный вечер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20.03.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77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</w:t>
            </w:r>
            <w:proofErr w:type="spellEnd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Д.М.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</w:tc>
      </w:tr>
      <w:tr w:rsidR="00802299" w:rsidRPr="00B77AAD" w:rsidTr="00B77AAD">
        <w:tc>
          <w:tcPr>
            <w:tcW w:w="534" w:type="dxa"/>
          </w:tcPr>
          <w:p w:rsidR="00802299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</w:tcPr>
          <w:p w:rsidR="00802299" w:rsidRPr="00B77AAD" w:rsidRDefault="00802299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 гостях у мастеров народных промыслов» информационный час</w:t>
            </w:r>
          </w:p>
        </w:tc>
        <w:tc>
          <w:tcPr>
            <w:tcW w:w="2126" w:type="dxa"/>
          </w:tcPr>
          <w:p w:rsidR="00802299" w:rsidRPr="00B77AAD" w:rsidRDefault="00802299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02299" w:rsidRDefault="00802299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20.03.2022г.</w:t>
            </w:r>
          </w:p>
          <w:p w:rsidR="00802299" w:rsidRPr="00B77AAD" w:rsidRDefault="00802299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</w:tcPr>
          <w:p w:rsidR="00802299" w:rsidRPr="00B77AAD" w:rsidRDefault="00802299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802299" w:rsidRPr="00B77AAD" w:rsidRDefault="00802299" w:rsidP="00802299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802299" w:rsidRPr="00B77AAD" w:rsidRDefault="00802299" w:rsidP="008022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D4F74" w:rsidRPr="00B77AAD" w:rsidTr="00B77AAD">
        <w:tc>
          <w:tcPr>
            <w:tcW w:w="534" w:type="dxa"/>
          </w:tcPr>
          <w:p w:rsidR="00DD4F7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«Библиотека,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книга, я – неразлучные друзья» и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гровая программа для детей</w:t>
            </w:r>
          </w:p>
        </w:tc>
        <w:tc>
          <w:tcPr>
            <w:tcW w:w="2126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23.03.2022г.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>Нет дыма без огня» беседа о вреде курения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24.03.2022г.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4E1750" w:rsidRPr="00B77AAD" w:rsidTr="00B77AAD">
        <w:tc>
          <w:tcPr>
            <w:tcW w:w="534" w:type="dxa"/>
          </w:tcPr>
          <w:p w:rsidR="004E1750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4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Cs/>
                <w:sz w:val="24"/>
                <w:szCs w:val="24"/>
              </w:rPr>
              <w:t>«Вышивка – как вид рукоделия в традициях и обрядах русского народа»</w:t>
            </w:r>
            <w:r w:rsidR="00B95E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="00B95E21" w:rsidRPr="00B77AAD">
              <w:rPr>
                <w:rFonts w:ascii="Times New Roman" w:hAnsi="Times New Roman" w:cs="Times New Roman"/>
                <w:bCs/>
                <w:sz w:val="24"/>
                <w:szCs w:val="24"/>
              </w:rPr>
              <w:t>онкурс работ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2410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24.03.2022-31.03.2022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77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F0374" w:rsidRPr="00B77AAD" w:rsidTr="00B77AAD">
        <w:tc>
          <w:tcPr>
            <w:tcW w:w="534" w:type="dxa"/>
          </w:tcPr>
          <w:p w:rsidR="007F037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4394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bCs/>
                <w:sz w:val="24"/>
                <w:szCs w:val="24"/>
              </w:rPr>
              <w:t>«Народный календарь, обряды нашей местности» час интересной информации</w:t>
            </w:r>
          </w:p>
        </w:tc>
        <w:tc>
          <w:tcPr>
            <w:tcW w:w="2126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24.03.2022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7F0374" w:rsidRPr="00B77AAD" w:rsidRDefault="007F03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771" w:type="dxa"/>
          </w:tcPr>
          <w:p w:rsidR="00813545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</w:p>
          <w:p w:rsidR="007F0374" w:rsidRPr="00B77AAD" w:rsidRDefault="00126D63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3545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DD4F74" w:rsidRPr="00B77AAD" w:rsidTr="00B77AAD">
        <w:tc>
          <w:tcPr>
            <w:tcW w:w="534" w:type="dxa"/>
          </w:tcPr>
          <w:p w:rsidR="00DD4F7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4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«Сказки читаем, сказки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играем, о сказках все знаем» п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ознавательная игра с просмотром фильма-сказки</w:t>
            </w:r>
          </w:p>
        </w:tc>
        <w:tc>
          <w:tcPr>
            <w:tcW w:w="2126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25.03.2022г.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DD4F74" w:rsidRPr="00B77AAD" w:rsidRDefault="001A72F8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1E6ADD" w:rsidRPr="00B77AAD" w:rsidTr="00B77AAD">
        <w:tc>
          <w:tcPr>
            <w:tcW w:w="534" w:type="dxa"/>
          </w:tcPr>
          <w:p w:rsidR="001E6ADD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«Жук и рак»</w:t>
            </w:r>
          </w:p>
          <w:p w:rsidR="001E6ADD" w:rsidRPr="00B77AAD" w:rsidRDefault="00B95E2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E6ADD"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25.03.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77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</w:t>
            </w:r>
            <w:proofErr w:type="spellEnd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Д.М.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Поляшова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89503466207</w:t>
            </w:r>
          </w:p>
        </w:tc>
      </w:tr>
      <w:tr w:rsidR="001D3636" w:rsidRPr="00B77AAD" w:rsidTr="00B77AAD">
        <w:tc>
          <w:tcPr>
            <w:tcW w:w="534" w:type="dxa"/>
          </w:tcPr>
          <w:p w:rsidR="001D3636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</w:tcPr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«За</w:t>
            </w:r>
            <w:r w:rsidRPr="00B77AA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  <w:r w:rsidRPr="00B77AA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нации»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кция</w:t>
            </w:r>
          </w:p>
        </w:tc>
        <w:tc>
          <w:tcPr>
            <w:tcW w:w="2126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D3636" w:rsidRPr="00B77AAD" w:rsidRDefault="001D3636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3636" w:rsidRPr="00B77AAD" w:rsidRDefault="001D3636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D3636" w:rsidRPr="00B77AAD" w:rsidRDefault="00360F0A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1D3636" w:rsidRPr="00B77AAD" w:rsidRDefault="00360F0A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D83DB1" w:rsidRPr="00B77AAD" w:rsidTr="00B77AAD">
        <w:tc>
          <w:tcPr>
            <w:tcW w:w="534" w:type="dxa"/>
          </w:tcPr>
          <w:p w:rsidR="00D83DB1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94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«За прекрасную половину»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2126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25.03.2022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83DB1" w:rsidRPr="00B77AAD" w:rsidTr="00B77AAD">
        <w:tc>
          <w:tcPr>
            <w:tcW w:w="534" w:type="dxa"/>
          </w:tcPr>
          <w:p w:rsidR="00D83DB1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94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«Удовольствие – где грани?»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информационный час</w:t>
            </w:r>
          </w:p>
        </w:tc>
        <w:tc>
          <w:tcPr>
            <w:tcW w:w="2126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26.03.2022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8B272C" w:rsidRPr="00B77AAD" w:rsidTr="00B77AAD">
        <w:tc>
          <w:tcPr>
            <w:tcW w:w="534" w:type="dxa"/>
          </w:tcPr>
          <w:p w:rsidR="008B272C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394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«Жить без вредных привычек»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информационный час</w:t>
            </w:r>
          </w:p>
        </w:tc>
        <w:tc>
          <w:tcPr>
            <w:tcW w:w="2126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A2DC4" w:rsidRPr="00B77AAD" w:rsidTr="00B77AAD">
        <w:tc>
          <w:tcPr>
            <w:tcW w:w="534" w:type="dxa"/>
          </w:tcPr>
          <w:p w:rsidR="00BA2DC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94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«Весенний каламбур» игровая программа для детей</w:t>
            </w:r>
          </w:p>
        </w:tc>
        <w:tc>
          <w:tcPr>
            <w:tcW w:w="2126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77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1E6ADD" w:rsidRPr="00B77AAD" w:rsidTr="00B77AAD">
        <w:trPr>
          <w:trHeight w:val="1456"/>
        </w:trPr>
        <w:tc>
          <w:tcPr>
            <w:tcW w:w="534" w:type="dxa"/>
          </w:tcPr>
          <w:p w:rsidR="001E6ADD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94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«На театральных подмостках…»</w:t>
            </w:r>
          </w:p>
          <w:p w:rsidR="001E6ADD" w:rsidRPr="00B77AAD" w:rsidRDefault="00B95E2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="001E6ADD"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итературная гостиная</w:t>
            </w:r>
          </w:p>
        </w:tc>
        <w:tc>
          <w:tcPr>
            <w:tcW w:w="2126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27.03.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771" w:type="dxa"/>
          </w:tcPr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Егорова Н.В.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89087271673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Бостоганашвили</w:t>
            </w:r>
            <w:proofErr w:type="spellEnd"/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Д.М.</w:t>
            </w:r>
          </w:p>
          <w:p w:rsidR="001E6ADD" w:rsidRPr="00B77AAD" w:rsidRDefault="001E6ADD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eastAsia="Calibri" w:hAnsi="Times New Roman" w:cs="Times New Roman"/>
                <w:sz w:val="24"/>
                <w:szCs w:val="24"/>
              </w:rPr>
              <w:t>89503771000</w:t>
            </w:r>
          </w:p>
          <w:p w:rsidR="001E6ADD" w:rsidRPr="00B77AAD" w:rsidRDefault="001E6ADD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DB1" w:rsidRPr="00B77AAD" w:rsidTr="00B77AAD">
        <w:tc>
          <w:tcPr>
            <w:tcW w:w="534" w:type="dxa"/>
          </w:tcPr>
          <w:p w:rsidR="00D83DB1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394" w:type="dxa"/>
          </w:tcPr>
          <w:p w:rsidR="00D83DB1" w:rsidRPr="00B77AAD" w:rsidRDefault="00B95E21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83DB1" w:rsidRPr="00B77AAD">
              <w:rPr>
                <w:rFonts w:ascii="Times New Roman" w:hAnsi="Times New Roman" w:cs="Times New Roman"/>
                <w:sz w:val="24"/>
                <w:szCs w:val="24"/>
              </w:rPr>
              <w:t>Толерантность»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лассный час</w:t>
            </w:r>
          </w:p>
        </w:tc>
        <w:tc>
          <w:tcPr>
            <w:tcW w:w="2126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83DB1" w:rsidRPr="00B77AAD" w:rsidRDefault="00D83DB1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27.03.2022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D83DB1" w:rsidRPr="00B77AAD" w:rsidRDefault="00D83DB1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551" w:type="dxa"/>
          </w:tcPr>
          <w:p w:rsidR="00D83DB1" w:rsidRPr="00B77AAD" w:rsidRDefault="00D83DB1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771" w:type="dxa"/>
          </w:tcPr>
          <w:p w:rsidR="00D83DB1" w:rsidRPr="00B77AAD" w:rsidRDefault="00D83DB1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D83DB1" w:rsidRPr="00B77AAD" w:rsidRDefault="00D83DB1" w:rsidP="00B77AA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DD4F74" w:rsidRPr="00B77AAD" w:rsidTr="00B77AAD">
        <w:tc>
          <w:tcPr>
            <w:tcW w:w="534" w:type="dxa"/>
          </w:tcPr>
          <w:p w:rsidR="00DD4F7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94" w:type="dxa"/>
          </w:tcPr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«Твой выбор - ЗОЖ!» т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ематическая программа посвященная профилактике суицида</w:t>
            </w:r>
          </w:p>
        </w:tc>
        <w:tc>
          <w:tcPr>
            <w:tcW w:w="2126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29.03.2022г.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DD4F74" w:rsidRPr="00B77AAD" w:rsidRDefault="00DD4F7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771" w:type="dxa"/>
          </w:tcPr>
          <w:p w:rsidR="00DD4F74" w:rsidRPr="00B77AAD" w:rsidRDefault="001A72F8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D4F74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4F74" w:rsidRPr="00B77AAD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13545" w:rsidRPr="00B77AAD" w:rsidTr="00B77AAD">
        <w:tc>
          <w:tcPr>
            <w:tcW w:w="534" w:type="dxa"/>
          </w:tcPr>
          <w:p w:rsidR="00813545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394" w:type="dxa"/>
          </w:tcPr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«Здоровый образ жизни – стильно»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95E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нформационный час</w:t>
            </w:r>
            <w:r w:rsidR="00B95E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10" w:type="dxa"/>
          </w:tcPr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29.03.2022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2551" w:type="dxa"/>
          </w:tcPr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771" w:type="dxa"/>
          </w:tcPr>
          <w:p w:rsidR="00813545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47B2" w:rsidRPr="00B77AAD" w:rsidRDefault="001047B2" w:rsidP="00104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89519172969</w:t>
            </w:r>
          </w:p>
          <w:p w:rsidR="00813545" w:rsidRPr="00B77AAD" w:rsidRDefault="00813545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3545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3545" w:rsidRPr="00B77AA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5132F7" w:rsidRPr="00B77AAD" w:rsidTr="00B77AAD">
        <w:tc>
          <w:tcPr>
            <w:tcW w:w="534" w:type="dxa"/>
          </w:tcPr>
          <w:p w:rsidR="005132F7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4394" w:type="dxa"/>
          </w:tcPr>
          <w:p w:rsidR="005132F7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32F7" w:rsidRPr="00B77AAD">
              <w:rPr>
                <w:rFonts w:ascii="Times New Roman" w:hAnsi="Times New Roman" w:cs="Times New Roman"/>
                <w:sz w:val="24"/>
                <w:szCs w:val="24"/>
              </w:rPr>
              <w:t>Золотая хохлома» творческая мастерская</w:t>
            </w:r>
          </w:p>
        </w:tc>
        <w:tc>
          <w:tcPr>
            <w:tcW w:w="2126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10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30.03.2022г.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771" w:type="dxa"/>
          </w:tcPr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5132F7" w:rsidRPr="00B77AAD" w:rsidRDefault="005132F7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BA2DC4" w:rsidRPr="00B77AAD" w:rsidTr="00B77AAD">
        <w:tc>
          <w:tcPr>
            <w:tcW w:w="534" w:type="dxa"/>
          </w:tcPr>
          <w:p w:rsidR="00BA2DC4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394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«Край родной навек любимый» викторина  об истории Варнавинского края</w:t>
            </w:r>
          </w:p>
        </w:tc>
        <w:tc>
          <w:tcPr>
            <w:tcW w:w="2126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30.03.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BA2DC4" w:rsidRPr="00B77AAD" w:rsidRDefault="00BA2DC4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771" w:type="dxa"/>
          </w:tcPr>
          <w:p w:rsidR="007301E2" w:rsidRPr="00B77AAD" w:rsidRDefault="007301E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BA2DC4" w:rsidRPr="00B77AAD" w:rsidRDefault="001047B2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01E2" w:rsidRPr="00B77AA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360F0A" w:rsidRPr="00B77AAD" w:rsidTr="00B77AAD">
        <w:tc>
          <w:tcPr>
            <w:tcW w:w="534" w:type="dxa"/>
          </w:tcPr>
          <w:p w:rsidR="00360F0A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94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«Народный мастер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- это сила!»</w:t>
            </w:r>
            <w:r w:rsidR="00B95E2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B95E21" w:rsidRPr="00B77AAD">
              <w:rPr>
                <w:rFonts w:ascii="Times New Roman" w:hAnsi="Times New Roman" w:cs="Times New Roman"/>
                <w:sz w:val="24"/>
                <w:szCs w:val="24"/>
              </w:rPr>
              <w:t>нтерактивная экскурсия</w:t>
            </w:r>
          </w:p>
        </w:tc>
        <w:tc>
          <w:tcPr>
            <w:tcW w:w="2126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30.03.2022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</w:tcPr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771" w:type="dxa"/>
          </w:tcPr>
          <w:p w:rsidR="00360F0A" w:rsidRPr="00B77AAD" w:rsidRDefault="00360F0A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360F0A" w:rsidRPr="00B77AAD" w:rsidRDefault="00360F0A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4E1750" w:rsidRPr="00B77AAD" w:rsidTr="00B77AAD">
        <w:tc>
          <w:tcPr>
            <w:tcW w:w="534" w:type="dxa"/>
          </w:tcPr>
          <w:p w:rsidR="004E1750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94" w:type="dxa"/>
          </w:tcPr>
          <w:p w:rsidR="004E1750" w:rsidRPr="00B77AAD" w:rsidRDefault="00B95E21" w:rsidP="00B77A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E1750" w:rsidRPr="00B77AAD">
              <w:rPr>
                <w:rFonts w:ascii="Times New Roman" w:hAnsi="Times New Roman" w:cs="Times New Roman"/>
                <w:sz w:val="24"/>
                <w:szCs w:val="24"/>
              </w:rPr>
              <w:t>Люблю тебя мой край родной» - музыкальный вечер</w:t>
            </w:r>
            <w:r w:rsidR="004E1750" w:rsidRPr="00B77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отдыха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10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30.03.2022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771" w:type="dxa"/>
          </w:tcPr>
          <w:p w:rsidR="004E1750" w:rsidRPr="00B77AAD" w:rsidRDefault="004E1750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1047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1750" w:rsidRPr="00B77AAD" w:rsidRDefault="004E1750" w:rsidP="00B77AAD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B272C" w:rsidRPr="00B77AAD" w:rsidTr="00B77AAD">
        <w:tc>
          <w:tcPr>
            <w:tcW w:w="534" w:type="dxa"/>
          </w:tcPr>
          <w:p w:rsidR="008B272C" w:rsidRPr="00B77AAD" w:rsidRDefault="00802299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394" w:type="dxa"/>
          </w:tcPr>
          <w:p w:rsidR="008B272C" w:rsidRPr="00B77AAD" w:rsidRDefault="004F61EB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B272C" w:rsidRPr="00B77AAD">
              <w:rPr>
                <w:rFonts w:ascii="Times New Roman" w:hAnsi="Times New Roman" w:cs="Times New Roman"/>
                <w:sz w:val="24"/>
                <w:szCs w:val="24"/>
              </w:rPr>
              <w:t>140 лет Корнею Ивановичу Чуковскому»</w:t>
            </w: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чтецов</w:t>
            </w:r>
          </w:p>
        </w:tc>
        <w:tc>
          <w:tcPr>
            <w:tcW w:w="2126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  <w:r w:rsidR="004F61EB" w:rsidRPr="00B77AAD">
              <w:rPr>
                <w:rFonts w:ascii="Times New Roman" w:hAnsi="Times New Roman" w:cs="Times New Roman"/>
                <w:sz w:val="24"/>
                <w:szCs w:val="24"/>
              </w:rPr>
              <w:t>.2022г.</w:t>
            </w:r>
          </w:p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51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</w:p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771" w:type="dxa"/>
          </w:tcPr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1A72F8" w:rsidRPr="00B77A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272C" w:rsidRPr="00B77AAD" w:rsidRDefault="008B272C" w:rsidP="00B7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AA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</w:tbl>
    <w:p w:rsidR="005132F7" w:rsidRPr="00B77AAD" w:rsidRDefault="005132F7" w:rsidP="00B77A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50D1" w:rsidRPr="00DD4F74" w:rsidRDefault="00F250D1" w:rsidP="00DD4F7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250D1" w:rsidRPr="00DD4F74" w:rsidSect="007F03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2F7"/>
    <w:rsid w:val="000D27E4"/>
    <w:rsid w:val="001047B2"/>
    <w:rsid w:val="00126D63"/>
    <w:rsid w:val="0014675E"/>
    <w:rsid w:val="001A72F8"/>
    <w:rsid w:val="001D3636"/>
    <w:rsid w:val="001E6ADD"/>
    <w:rsid w:val="00270DC8"/>
    <w:rsid w:val="002A40AB"/>
    <w:rsid w:val="003219CB"/>
    <w:rsid w:val="00360F0A"/>
    <w:rsid w:val="004E1750"/>
    <w:rsid w:val="004F61EB"/>
    <w:rsid w:val="005132F7"/>
    <w:rsid w:val="00554DF1"/>
    <w:rsid w:val="007301E2"/>
    <w:rsid w:val="007F0374"/>
    <w:rsid w:val="00802299"/>
    <w:rsid w:val="00813545"/>
    <w:rsid w:val="008B272C"/>
    <w:rsid w:val="009952D5"/>
    <w:rsid w:val="009D7A19"/>
    <w:rsid w:val="00A57C36"/>
    <w:rsid w:val="00B451FD"/>
    <w:rsid w:val="00B75689"/>
    <w:rsid w:val="00B77AAD"/>
    <w:rsid w:val="00B95E21"/>
    <w:rsid w:val="00BA2DC4"/>
    <w:rsid w:val="00BD778C"/>
    <w:rsid w:val="00D83DB1"/>
    <w:rsid w:val="00DD0EA8"/>
    <w:rsid w:val="00DD4F74"/>
    <w:rsid w:val="00F03AA9"/>
    <w:rsid w:val="00F250D1"/>
    <w:rsid w:val="00F446F2"/>
    <w:rsid w:val="00F50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3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26</cp:revision>
  <dcterms:created xsi:type="dcterms:W3CDTF">2022-02-15T10:03:00Z</dcterms:created>
  <dcterms:modified xsi:type="dcterms:W3CDTF">2022-03-03T06:16:00Z</dcterms:modified>
</cp:coreProperties>
</file>