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26" w:rsidRDefault="00900CA2" w:rsidP="00C270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270F9" w:rsidRPr="00C270F9" w:rsidRDefault="00C270F9" w:rsidP="00C270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План работы </w:t>
      </w:r>
      <w:r w:rsidR="00900CA2">
        <w:rPr>
          <w:rFonts w:ascii="Times New Roman" w:hAnsi="Times New Roman" w:cs="Times New Roman"/>
          <w:b/>
          <w:sz w:val="32"/>
          <w:szCs w:val="32"/>
        </w:rPr>
        <w:t xml:space="preserve">МБУК </w:t>
      </w:r>
      <w:r w:rsidR="009B1A9E">
        <w:rPr>
          <w:rFonts w:ascii="Times New Roman" w:hAnsi="Times New Roman" w:cs="Times New Roman"/>
          <w:b/>
          <w:sz w:val="32"/>
          <w:szCs w:val="32"/>
        </w:rPr>
        <w:t>«</w:t>
      </w:r>
      <w:r w:rsidR="00900CA2">
        <w:rPr>
          <w:rFonts w:ascii="Times New Roman" w:hAnsi="Times New Roman" w:cs="Times New Roman"/>
          <w:b/>
          <w:sz w:val="32"/>
          <w:szCs w:val="32"/>
        </w:rPr>
        <w:t>ЦКС</w:t>
      </w:r>
      <w:r w:rsidR="009B1A9E">
        <w:rPr>
          <w:rFonts w:ascii="Times New Roman" w:hAnsi="Times New Roman" w:cs="Times New Roman"/>
          <w:b/>
          <w:sz w:val="32"/>
          <w:szCs w:val="32"/>
        </w:rPr>
        <w:t>»</w:t>
      </w:r>
      <w:r w:rsidR="00D16940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>на август 2023 года.</w:t>
      </w:r>
    </w:p>
    <w:tbl>
      <w:tblPr>
        <w:tblStyle w:val="a3"/>
        <w:tblW w:w="0" w:type="auto"/>
        <w:tblInd w:w="250" w:type="dxa"/>
        <w:tblLayout w:type="fixed"/>
        <w:tblLook w:val="04A0"/>
      </w:tblPr>
      <w:tblGrid>
        <w:gridCol w:w="567"/>
        <w:gridCol w:w="4205"/>
        <w:gridCol w:w="2435"/>
        <w:gridCol w:w="2437"/>
        <w:gridCol w:w="2442"/>
        <w:gridCol w:w="2450"/>
      </w:tblGrid>
      <w:tr w:rsidR="00C270F9" w:rsidTr="00DE6987">
        <w:tc>
          <w:tcPr>
            <w:tcW w:w="567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205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35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37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42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50" w:type="dxa"/>
          </w:tcPr>
          <w:p w:rsidR="00C270F9" w:rsidRPr="00495347" w:rsidRDefault="00C270F9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900CA2" w:rsidTr="00DE6987">
        <w:tc>
          <w:tcPr>
            <w:tcW w:w="567" w:type="dxa"/>
          </w:tcPr>
          <w:p w:rsidR="00900CA2" w:rsidRPr="00495347" w:rsidRDefault="00900CA2" w:rsidP="00900CA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</w:tcPr>
          <w:p w:rsidR="00900CA2" w:rsidRPr="004944BE" w:rsidRDefault="00900CA2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«Загадки в лесу на каждом шагу» Викторина</w:t>
            </w:r>
          </w:p>
        </w:tc>
        <w:tc>
          <w:tcPr>
            <w:tcW w:w="2435" w:type="dxa"/>
          </w:tcPr>
          <w:p w:rsidR="00900CA2" w:rsidRPr="004944BE" w:rsidRDefault="00900CA2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900CA2" w:rsidRPr="004944BE" w:rsidRDefault="00900CA2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01.08.2023</w:t>
            </w:r>
          </w:p>
          <w:p w:rsidR="00900CA2" w:rsidRPr="004944BE" w:rsidRDefault="00900CA2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900CA2" w:rsidRPr="004944BE" w:rsidRDefault="00900CA2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900CA2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0CA2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00CA2" w:rsidRPr="004944BE" w:rsidRDefault="00900CA2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944BE" w:rsidTr="004944BE">
        <w:tc>
          <w:tcPr>
            <w:tcW w:w="567" w:type="dxa"/>
          </w:tcPr>
          <w:p w:rsidR="004944BE" w:rsidRPr="00495347" w:rsidRDefault="004944BE" w:rsidP="004944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  <w:shd w:val="clear" w:color="auto" w:fill="auto"/>
          </w:tcPr>
          <w:p w:rsidR="004944BE" w:rsidRPr="004944BE" w:rsidRDefault="004944BE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Открытие смены ЛОК.</w:t>
            </w:r>
          </w:p>
          <w:p w:rsidR="004944BE" w:rsidRPr="004944BE" w:rsidRDefault="004944BE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«Корабль детства»</w:t>
            </w:r>
          </w:p>
          <w:p w:rsidR="004944BE" w:rsidRPr="004944BE" w:rsidRDefault="004944BE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программа.</w:t>
            </w:r>
          </w:p>
          <w:p w:rsidR="004944BE" w:rsidRPr="004944BE" w:rsidRDefault="004944BE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Чаепитие.</w:t>
            </w:r>
          </w:p>
          <w:p w:rsidR="004944BE" w:rsidRPr="004944BE" w:rsidRDefault="004944BE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</w:tc>
        <w:tc>
          <w:tcPr>
            <w:tcW w:w="2435" w:type="dxa"/>
            <w:shd w:val="clear" w:color="auto" w:fill="auto"/>
          </w:tcPr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01.08.2023</w:t>
            </w: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42" w:type="dxa"/>
            <w:shd w:val="clear" w:color="auto" w:fill="auto"/>
          </w:tcPr>
          <w:p w:rsidR="004944BE" w:rsidRPr="004944BE" w:rsidRDefault="004944BE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4944BE" w:rsidRPr="004944BE" w:rsidRDefault="004944BE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4944BE" w:rsidRPr="004944BE" w:rsidRDefault="004944BE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4944BE" w:rsidRPr="004944BE" w:rsidRDefault="004944BE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4944BE" w:rsidRPr="004944BE" w:rsidRDefault="004944BE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434287" w:rsidTr="006C50D5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</w:tcPr>
          <w:p w:rsidR="00434287" w:rsidRPr="00454CBD" w:rsidRDefault="00434287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«Летняя мозаика» игровая программа</w:t>
            </w:r>
          </w:p>
        </w:tc>
        <w:tc>
          <w:tcPr>
            <w:tcW w:w="2435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01.08.2023</w:t>
            </w:r>
          </w:p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434287" w:rsidTr="006C50D5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</w:tcPr>
          <w:p w:rsidR="00434287" w:rsidRPr="00454CBD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«День любимых игр» - развлекательная программа.</w:t>
            </w:r>
          </w:p>
        </w:tc>
        <w:tc>
          <w:tcPr>
            <w:tcW w:w="2435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02.08.2023</w:t>
            </w:r>
          </w:p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434287" w:rsidRPr="00454CBD" w:rsidRDefault="00434287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34287" w:rsidTr="004944BE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  <w:shd w:val="clear" w:color="auto" w:fill="auto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«Полна загадок чудесница-природа» Экологическая викторина.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Игра в лото.</w:t>
            </w:r>
          </w:p>
        </w:tc>
        <w:tc>
          <w:tcPr>
            <w:tcW w:w="2435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02.08.2023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434287" w:rsidTr="004944BE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  <w:shd w:val="clear" w:color="auto" w:fill="auto"/>
          </w:tcPr>
          <w:p w:rsidR="00434287" w:rsidRPr="00D12C53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«Грибное лукошко» Познавательная программа.</w:t>
            </w:r>
          </w:p>
          <w:p w:rsidR="00434287" w:rsidRPr="00D12C53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shd w:val="clear" w:color="auto" w:fill="auto"/>
          </w:tcPr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. Зверниха</w:t>
            </w:r>
          </w:p>
        </w:tc>
        <w:tc>
          <w:tcPr>
            <w:tcW w:w="2437" w:type="dxa"/>
            <w:shd w:val="clear" w:color="auto" w:fill="auto"/>
          </w:tcPr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02 .08.2023</w:t>
            </w:r>
          </w:p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434287" w:rsidRPr="00D12C53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34287" w:rsidTr="004A6548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</w:tcPr>
          <w:p w:rsidR="00434287" w:rsidRPr="000F242A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«Ильин день»</w:t>
            </w:r>
          </w:p>
        </w:tc>
        <w:tc>
          <w:tcPr>
            <w:tcW w:w="2435" w:type="dxa"/>
          </w:tcPr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37" w:type="dxa"/>
          </w:tcPr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02.08.2023</w:t>
            </w:r>
          </w:p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42" w:type="dxa"/>
          </w:tcPr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Фролова Л.</w:t>
            </w:r>
            <w:proofErr w:type="gramStart"/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34287" w:rsidRPr="000F242A" w:rsidRDefault="00434287" w:rsidP="00340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т.89771610748</w:t>
            </w:r>
          </w:p>
        </w:tc>
      </w:tr>
      <w:tr w:rsidR="00434287" w:rsidTr="00DE6987">
        <w:tc>
          <w:tcPr>
            <w:tcW w:w="567" w:type="dxa"/>
          </w:tcPr>
          <w:p w:rsidR="00434287" w:rsidRPr="00495347" w:rsidRDefault="00434287" w:rsidP="004342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05" w:type="dxa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«Дары из сада»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Выставка поделок</w:t>
            </w:r>
          </w:p>
        </w:tc>
        <w:tc>
          <w:tcPr>
            <w:tcW w:w="2435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02.08.2023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434287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287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34287" w:rsidRPr="00900CA2" w:rsidTr="00DE6987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«Силуэт преподавателя на фоне истории» видео-лекторий</w:t>
            </w:r>
          </w:p>
        </w:tc>
        <w:tc>
          <w:tcPr>
            <w:tcW w:w="2435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03.08.2023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434287" w:rsidRPr="00900CA2" w:rsidTr="004944BE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«Здоровье не купишь, его разум </w:t>
            </w:r>
            <w:r w:rsidRPr="004944B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дарит» беседа с раздачей информационных листовок.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03.08.2023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Новоникольский 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Метелькова А.В.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9049136917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287" w:rsidRPr="00900CA2" w:rsidTr="006C50D5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434287" w:rsidRPr="00454CBD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«Искатели приключений» игровая программа</w:t>
            </w:r>
          </w:p>
        </w:tc>
        <w:tc>
          <w:tcPr>
            <w:tcW w:w="2435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03.08.2023</w:t>
            </w:r>
          </w:p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434287" w:rsidRPr="00454CBD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434287" w:rsidRPr="00900CA2" w:rsidTr="00DE6987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«Природа – мы твои друзья!»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Познавательная игра</w:t>
            </w:r>
          </w:p>
        </w:tc>
        <w:tc>
          <w:tcPr>
            <w:tcW w:w="2435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03.08.2023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434287" w:rsidRPr="004944BE" w:rsidRDefault="00434287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</w:tc>
      </w:tr>
      <w:tr w:rsidR="00434287" w:rsidRPr="00900CA2" w:rsidTr="004944BE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«Веселая ромашка» Игра в фанты.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народной игры «Бабки»</w:t>
            </w:r>
          </w:p>
        </w:tc>
        <w:tc>
          <w:tcPr>
            <w:tcW w:w="2435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03.08.2023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434287" w:rsidRPr="00900CA2" w:rsidTr="004944BE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«Русь, Россия-Родина моя!» Творческ</w:t>
            </w:r>
            <w:r w:rsidR="00340A0F">
              <w:rPr>
                <w:rFonts w:ascii="Times New Roman" w:hAnsi="Times New Roman" w:cs="Times New Roman"/>
                <w:sz w:val="24"/>
                <w:szCs w:val="24"/>
              </w:rPr>
              <w:t>о-познавательное мероприятие. (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По Пушкинской карте)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Турнир по домино.</w:t>
            </w:r>
          </w:p>
        </w:tc>
        <w:tc>
          <w:tcPr>
            <w:tcW w:w="2435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04.08.2023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434287" w:rsidRPr="004944BE" w:rsidRDefault="00434287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434287" w:rsidRPr="00900CA2" w:rsidTr="00DE6987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«Ключи от детства»</w:t>
            </w:r>
          </w:p>
          <w:p w:rsidR="00434287" w:rsidRPr="004944BE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Тематическая дискотека</w:t>
            </w:r>
          </w:p>
        </w:tc>
        <w:tc>
          <w:tcPr>
            <w:tcW w:w="2435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04.08.2023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434287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287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34287" w:rsidRPr="004944BE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34287" w:rsidRPr="00900CA2" w:rsidTr="00DE6987">
        <w:tc>
          <w:tcPr>
            <w:tcW w:w="567" w:type="dxa"/>
          </w:tcPr>
          <w:p w:rsidR="00434287" w:rsidRPr="00900CA2" w:rsidRDefault="00434287" w:rsidP="00434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434287" w:rsidRPr="001F41AA" w:rsidRDefault="00434287" w:rsidP="00340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поселка</w:t>
            </w:r>
          </w:p>
          <w:p w:rsidR="00434287" w:rsidRPr="001F41AA" w:rsidRDefault="00434287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праздником, село родное!»</w:t>
            </w:r>
          </w:p>
        </w:tc>
        <w:tc>
          <w:tcPr>
            <w:tcW w:w="2435" w:type="dxa"/>
          </w:tcPr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Площадка перед ДК</w:t>
            </w:r>
          </w:p>
        </w:tc>
        <w:tc>
          <w:tcPr>
            <w:tcW w:w="2437" w:type="dxa"/>
          </w:tcPr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05.08.2023</w:t>
            </w:r>
          </w:p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434287" w:rsidRPr="001F41AA" w:rsidRDefault="00434287" w:rsidP="00340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Детские игры народов России»</w:t>
            </w:r>
          </w:p>
          <w:p w:rsidR="00340A0F" w:rsidRPr="008878C0" w:rsidRDefault="00340A0F" w:rsidP="00340A0F">
            <w:pPr>
              <w:shd w:val="clear" w:color="auto" w:fill="FFFFFF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культурная суббота</w:t>
            </w:r>
          </w:p>
          <w:p w:rsidR="00340A0F" w:rsidRPr="008878C0" w:rsidRDefault="00340A0F" w:rsidP="00340A0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05.08.2023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+79519172969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декоративно-прикладного искусства «Наши умельцы»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Площадка перед ДК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05.08.2023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«Береги свою планету с теплым именем Земля!» экологическая беседа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05.08.2023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«Веселые старты » - игровая программа для детей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06.08.2023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4A6548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«Лето, книж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ечка, игра – не скучает детвора</w:t>
            </w: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» Игровая программа</w:t>
            </w:r>
          </w:p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06 .08. 2023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340A0F" w:rsidRPr="00900CA2" w:rsidTr="004A6548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 «О спорт – ты мир»</w:t>
            </w: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06.08.2023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Фролова Л.</w:t>
            </w:r>
            <w:proofErr w:type="gramStart"/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т.89771610748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«Закаляйся, если хочешь быть </w:t>
            </w:r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</w:t>
            </w:r>
            <w:proofErr w:type="gram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!» Спортивная программа.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народной игры «Веревочка»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06.08.2023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lastRenderedPageBreak/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lastRenderedPageBreak/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spacing w:after="150" w:line="288" w:lineRule="atLeast"/>
              <w:ind w:right="30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«Радуга чудес»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07.08.2023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« А мы умеем так» игровая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07.08.2023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 Лето моей мечты»-    конкурс стенгазет и рисунков.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Фойе СДК</w:t>
            </w:r>
          </w:p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08.08.2023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shd w:val="clear" w:color="auto" w:fill="FFFFFF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8878C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«Озеро Байкал – мировое наследие видео-экскурсия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08.08.2023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+79519172969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«Радуга детства» открытие дворовой площадки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08.08.2023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«Сто затей для друзей!» Игровая программа.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Турнир по шашкам.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08.08.2023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«Время чудес!» Развлекательная программа.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народной игры «Горелка»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09.08.2023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«Старинные русские народные игры» </w:t>
            </w:r>
            <w:proofErr w:type="spell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конкурсн</w:t>
            </w:r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09.08.2023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suppressAutoHyphens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«Праздник мыльного пузыря»</w:t>
            </w:r>
          </w:p>
          <w:p w:rsidR="00340A0F" w:rsidRPr="00454CBD" w:rsidRDefault="00340A0F" w:rsidP="00340A0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09.08.2023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0" w:beforeAutospacing="0" w:after="0" w:afterAutospacing="0" w:line="0" w:lineRule="atLeast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« Порядок на земле забота каждого» познавательная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10.08.2023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«Веселые нотки»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10.08.2023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340A0F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A0F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«День мультфильмов» показ мультфильма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10.08.2023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«Мир красок» Выставка детских рисунков.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дартсу</w:t>
            </w:r>
            <w:proofErr w:type="spell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10.08.2023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spacing w:after="150" w:line="288" w:lineRule="atLeast"/>
              <w:ind w:right="30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Экологическая программа «Дары природы»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10.08.2023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«Искры таланта» Караоке для детей.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народной игры «Репка»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11.08.2023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«Быть читателем – это класс!» посещение библиотеки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11.08.2023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«Мой мир»</w:t>
            </w: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11.08.2023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sz w:val="24"/>
                <w:szCs w:val="24"/>
                <w:shd w:val="clear" w:color="auto" w:fill="FFFFFF"/>
              </w:rPr>
            </w:pPr>
            <w:r w:rsidRPr="00454CBD">
              <w:rPr>
                <w:b w:val="0"/>
                <w:sz w:val="24"/>
                <w:szCs w:val="24"/>
              </w:rPr>
              <w:t>Велопробег по памятным местам деревни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орки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</w:t>
            </w:r>
            <w:r w:rsidRPr="00454CBD">
              <w:rPr>
                <w:b w:val="0"/>
                <w:sz w:val="24"/>
                <w:szCs w:val="24"/>
              </w:rPr>
              <w:t>Детские игры народов России»</w:t>
            </w:r>
          </w:p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культурная суббота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12.08.2023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творчества «Раздолье»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C5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Тонкино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12.08.2023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«Дорога в будущее!» Развлекательная программа.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Турнир по теннису.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12.08.2023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«Планета загадок».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13.08.2023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Закрытие смены ЛОК.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открыток-ладошек «Поделись 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рукопожатием!»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Чаепитие.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lastRenderedPageBreak/>
              <w:t>89503415845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0" w:beforeAutospacing="0" w:after="0" w:afterAutospacing="0" w:line="0" w:lineRule="atLeast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«За здоровьем к растениям»</w:t>
            </w:r>
          </w:p>
          <w:p w:rsidR="00340A0F" w:rsidRPr="00454CBD" w:rsidRDefault="00340A0F" w:rsidP="00340A0F">
            <w:pPr>
              <w:pStyle w:val="3"/>
              <w:shd w:val="clear" w:color="auto" w:fill="FFFFFF"/>
              <w:spacing w:before="0" w:beforeAutospacing="0" w:after="0" w:afterAutospacing="0" w:line="0" w:lineRule="atLeast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13.08.2023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«Медовый спас собрал сегодня нас!»  фольклорный  </w:t>
            </w: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праздник для детей и взрослых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A0F" w:rsidRPr="00900CA2" w:rsidTr="009B1A9E">
        <w:trPr>
          <w:trHeight w:val="733"/>
        </w:trPr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«По нашим родным местам»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 - экскурсия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340A0F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«12 записок» игра </w:t>
            </w:r>
            <w:proofErr w:type="spell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color w:val="333333"/>
                <w:sz w:val="24"/>
                <w:szCs w:val="24"/>
                <w:shd w:val="clear" w:color="auto" w:fill="FFFFFF"/>
              </w:rPr>
              <w:t>«Дружба и братство – дороже богатства» игровая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Викторина « У самовара»</w:t>
            </w: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«Краски лета» мастер-класс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«Что нужно, чтобы жить дружно» развлекательная программа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16.08.2023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+79519172969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«Солнце, воздух и </w:t>
            </w:r>
            <w:proofErr w:type="spellStart"/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вода-наши</w:t>
            </w:r>
            <w:proofErr w:type="spellEnd"/>
            <w:proofErr w:type="gram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 лучшие друзья!» Спортивная программа.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Игровая программа «Закаляйся, если хочешь быть </w:t>
            </w:r>
            <w:proofErr w:type="gramStart"/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</w:t>
            </w:r>
            <w:proofErr w:type="gramEnd"/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Спортплощадка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17.08.2023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«Казаки-разбойники» </w:t>
            </w:r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игра-прятки</w:t>
            </w:r>
            <w:proofErr w:type="gramEnd"/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17.08.2023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«Мы рисуем радость» творческая мастерская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Тематический час «Яблоневый спас»</w:t>
            </w: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Фролова Л.</w:t>
            </w:r>
            <w:proofErr w:type="gramStart"/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т.89771610748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«В мир животных» игра-путешествие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«Летний перепляс»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340A0F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A0F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«Летнее настроение!» Вечер отдыха.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«Русской деревне поклон – колокольный перезвон»</w:t>
            </w:r>
            <w:r w:rsidRPr="00887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»- гуляние, посвященное Дню села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8878C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19.08.2023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«Что Спас припас?» Посиделки.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19.08.2023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Яблочные</w:t>
            </w:r>
            <w:proofErr w:type="gramEnd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веселинки</w:t>
            </w:r>
            <w:proofErr w:type="spellEnd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» Познавательная  программа для детей</w:t>
            </w: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. Зверниха</w:t>
            </w: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19.08. 2023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Акция, трудовой десант «Чистый поселок»</w:t>
            </w: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20.08.2023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«Флаг России» конкурс рисунков на асфальте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Триколор</w:t>
            </w:r>
            <w:proofErr w:type="spellEnd"/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 т</w:t>
            </w:r>
            <w:r w:rsidRPr="00494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ематический  вечер,  посвященный Дню государственного флага РФ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0" w:beforeAutospacing="0" w:after="0" w:afterAutospacing="0" w:line="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</w:t>
            </w:r>
            <w:r w:rsidRPr="00454CBD">
              <w:rPr>
                <w:b w:val="0"/>
                <w:sz w:val="24"/>
                <w:szCs w:val="24"/>
              </w:rPr>
              <w:t>Главный флаг страны великой»</w:t>
            </w:r>
          </w:p>
          <w:p w:rsidR="00340A0F" w:rsidRPr="00454CBD" w:rsidRDefault="00340A0F" w:rsidP="00340A0F">
            <w:pPr>
              <w:pStyle w:val="3"/>
              <w:shd w:val="clear" w:color="auto" w:fill="FFFFFF"/>
              <w:spacing w:before="0" w:beforeAutospacing="0" w:after="0" w:afterAutospacing="0" w:line="0" w:lineRule="atLeast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sz w:val="24"/>
                <w:szCs w:val="24"/>
              </w:rPr>
              <w:t>акция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 xml:space="preserve">Флагу России </w:t>
            </w:r>
            <w:proofErr w:type="gramStart"/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иват!»</w:t>
            </w:r>
          </w:p>
          <w:p w:rsidR="00340A0F" w:rsidRPr="008878C0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акция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+79519172969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«Флаг </w:t>
            </w:r>
            <w:proofErr w:type="spellStart"/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державы-символ</w:t>
            </w:r>
            <w:proofErr w:type="spellEnd"/>
            <w:proofErr w:type="gramEnd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 xml:space="preserve"> славы!» Информационный час ко Дню государственного флага России.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«Три символа родной державы».</w:t>
            </w:r>
          </w:p>
          <w:p w:rsidR="00340A0F" w:rsidRPr="00D12C53" w:rsidRDefault="00340A0F" w:rsidP="00340A0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Информационный час.</w:t>
            </w: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22.08. 2023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vertAlign w:val="superscript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Крутикова Н. А.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340A0F" w:rsidRPr="00900CA2" w:rsidTr="006C50D5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«Флаг, овеянный славой» информационная  программа ко Дню  флага РФ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Абонемент: «Вот так и живем»</w:t>
            </w:r>
          </w:p>
          <w:p w:rsidR="00340A0F" w:rsidRPr="00D12C53" w:rsidRDefault="00340A0F" w:rsidP="00340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 xml:space="preserve">1.Интеллекуальный </w:t>
            </w:r>
            <w:proofErr w:type="spellStart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D12C53">
              <w:rPr>
                <w:rFonts w:ascii="Times New Roman" w:hAnsi="Times New Roman" w:cs="Times New Roman"/>
                <w:sz w:val="24"/>
                <w:szCs w:val="24"/>
              </w:rPr>
              <w:t xml:space="preserve"> «Игры разума»</w:t>
            </w:r>
          </w:p>
          <w:p w:rsidR="00340A0F" w:rsidRPr="00D12C53" w:rsidRDefault="00340A0F" w:rsidP="00340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2.Развлекательная программа «Молодежный фейерверк»</w:t>
            </w: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23.08. 2023</w:t>
            </w:r>
          </w:p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Крутикова Н. А.</w:t>
            </w:r>
          </w:p>
          <w:p w:rsidR="00340A0F" w:rsidRPr="00D12C53" w:rsidRDefault="00340A0F" w:rsidP="00340A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«Быстрее, выше, сильнее» эстафета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23.08.2023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Е.Е.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истории «Вехи памяти и славы», посвященный дню воинской славы России — Победа на Курской дуге.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23.08.2023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«Вокруг света за одно лето» час интересной информации.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23.08.2023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8878C0" w:rsidRDefault="00340A0F" w:rsidP="00340A0F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878C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«Жить в мире с другими»</w:t>
            </w:r>
          </w:p>
          <w:p w:rsidR="00340A0F" w:rsidRPr="008878C0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беседа-обсуждение</w:t>
            </w:r>
          </w:p>
        </w:tc>
        <w:tc>
          <w:tcPr>
            <w:tcW w:w="2435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37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50" w:type="dxa"/>
          </w:tcPr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340A0F" w:rsidRPr="008878C0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0">
              <w:rPr>
                <w:rFonts w:ascii="Times New Roman" w:hAnsi="Times New Roman" w:cs="Times New Roman"/>
                <w:sz w:val="24"/>
                <w:szCs w:val="24"/>
              </w:rPr>
              <w:t>+79519172969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«Планета талантов»- час  творчества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Новоникольский      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«Скоро в школу» игровая программа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54CBD" w:rsidRDefault="00340A0F" w:rsidP="00340A0F">
            <w:pPr>
              <w:pStyle w:val="3"/>
              <w:shd w:val="clear" w:color="auto" w:fill="FFFFFF"/>
              <w:spacing w:before="300" w:after="150"/>
              <w:outlineLvl w:val="2"/>
              <w:rPr>
                <w:b w:val="0"/>
                <w:sz w:val="24"/>
                <w:szCs w:val="24"/>
              </w:rPr>
            </w:pPr>
            <w:r w:rsidRPr="00454CBD">
              <w:rPr>
                <w:b w:val="0"/>
                <w:color w:val="333333"/>
                <w:sz w:val="24"/>
                <w:szCs w:val="24"/>
                <w:shd w:val="clear" w:color="auto" w:fill="FFFFFF"/>
              </w:rPr>
              <w:t>«Поляна игр» игровая программа</w:t>
            </w:r>
          </w:p>
        </w:tc>
        <w:tc>
          <w:tcPr>
            <w:tcW w:w="2435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42" w:type="dxa"/>
          </w:tcPr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50" w:type="dxa"/>
          </w:tcPr>
          <w:p w:rsidR="00340A0F" w:rsidRPr="00454CBD" w:rsidRDefault="00340A0F" w:rsidP="00340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340A0F" w:rsidRPr="00454CBD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CBD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«Мир природы» Экскурсия по родным местам.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 До новых встреч, юные друзья» закрытие дворовой площадки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«Прощай лето» дискотека на свежем воздухе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40A0F" w:rsidRPr="00900CA2" w:rsidTr="004A6548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«Прощай лето, красное».</w:t>
            </w:r>
          </w:p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25 .08. 2023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«Россия – наша страна»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340A0F" w:rsidRPr="004944BE" w:rsidRDefault="009B1A9E" w:rsidP="009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40A0F"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«Цвети поселок мой родной!» Концерт ко Дню поселка.</w:t>
            </w:r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26.08.2023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BE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4944BE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spacing w:after="150" w:line="288" w:lineRule="atLeast"/>
              <w:ind w:right="30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Познавательная программа</w:t>
            </w:r>
          </w:p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«Отдыхаем с пользой»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Площадка перед ДК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27.08.2023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Поход на речку «Дружи с водой»</w:t>
            </w:r>
          </w:p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27.08.2023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Фролова Л.</w:t>
            </w:r>
            <w:proofErr w:type="gramStart"/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т.89771610748</w:t>
            </w:r>
          </w:p>
        </w:tc>
      </w:tr>
      <w:tr w:rsidR="00340A0F" w:rsidRPr="00900CA2" w:rsidTr="00DE6987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«Голос. Дети</w:t>
            </w:r>
            <w:proofErr w:type="gramStart"/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Конкурс песен</w:t>
            </w:r>
          </w:p>
        </w:tc>
        <w:tc>
          <w:tcPr>
            <w:tcW w:w="2435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29.08.2023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42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50" w:type="dxa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40A0F" w:rsidRPr="00900CA2" w:rsidTr="004A6548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«Молодежь против терроризма». Профилактическая беседа ко Дню солидарности в борьбе с терроризмом</w:t>
            </w:r>
          </w:p>
        </w:tc>
        <w:tc>
          <w:tcPr>
            <w:tcW w:w="2435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29.08. 2023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vertAlign w:val="superscript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«До свидания</w:t>
            </w:r>
            <w:proofErr w:type="gramStart"/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4944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лето!» танцевально- развлекательная программа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40A0F" w:rsidRPr="00900CA2" w:rsidTr="004944BE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4944BE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«Как я провел лето» Фотовыставка.</w:t>
            </w:r>
          </w:p>
        </w:tc>
        <w:tc>
          <w:tcPr>
            <w:tcW w:w="2435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37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42" w:type="dxa"/>
            <w:shd w:val="clear" w:color="auto" w:fill="auto"/>
          </w:tcPr>
          <w:p w:rsidR="00340A0F" w:rsidRPr="004944BE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B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50" w:type="dxa"/>
            <w:shd w:val="clear" w:color="auto" w:fill="auto"/>
          </w:tcPr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BE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  <w:p w:rsidR="00340A0F" w:rsidRPr="004944BE" w:rsidRDefault="00340A0F" w:rsidP="00340A0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1F41A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Дискотека «До свиданья, лето!»</w:t>
            </w:r>
          </w:p>
        </w:tc>
        <w:tc>
          <w:tcPr>
            <w:tcW w:w="2435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Площадка перед ДК</w:t>
            </w:r>
          </w:p>
        </w:tc>
        <w:tc>
          <w:tcPr>
            <w:tcW w:w="2437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42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50" w:type="dxa"/>
          </w:tcPr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AA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  <w:p w:rsidR="00340A0F" w:rsidRPr="001F41A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A0F" w:rsidRPr="00900CA2" w:rsidTr="00843A52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</w:tcPr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Спортивно – игровая программа «Веселиться нам не лень»</w:t>
            </w:r>
          </w:p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0F" w:rsidRPr="000F242A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437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30.08.2023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42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50" w:type="dxa"/>
          </w:tcPr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Фролова Л.</w:t>
            </w:r>
            <w:proofErr w:type="gramStart"/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40A0F" w:rsidRPr="000F242A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2A">
              <w:rPr>
                <w:rFonts w:ascii="Times New Roman" w:hAnsi="Times New Roman" w:cs="Times New Roman"/>
                <w:sz w:val="24"/>
                <w:szCs w:val="24"/>
              </w:rPr>
              <w:t>т.89771610748</w:t>
            </w:r>
          </w:p>
        </w:tc>
      </w:tr>
      <w:tr w:rsidR="00340A0F" w:rsidRPr="00900CA2" w:rsidTr="004A6548">
        <w:tc>
          <w:tcPr>
            <w:tcW w:w="567" w:type="dxa"/>
          </w:tcPr>
          <w:p w:rsidR="00340A0F" w:rsidRPr="00900CA2" w:rsidRDefault="00340A0F" w:rsidP="00340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5" w:type="dxa"/>
            <w:shd w:val="clear" w:color="auto" w:fill="auto"/>
          </w:tcPr>
          <w:p w:rsidR="00340A0F" w:rsidRPr="00D12C53" w:rsidRDefault="00340A0F" w:rsidP="0034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Возрождение деревенских праздников. «Мой край родной – моя история живая»</w:t>
            </w:r>
          </w:p>
        </w:tc>
        <w:tc>
          <w:tcPr>
            <w:tcW w:w="2435" w:type="dxa"/>
            <w:shd w:val="clear" w:color="auto" w:fill="auto"/>
          </w:tcPr>
          <w:p w:rsidR="00340A0F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д. Поспелиха</w:t>
            </w:r>
          </w:p>
        </w:tc>
        <w:tc>
          <w:tcPr>
            <w:tcW w:w="2437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31.08. 2023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12C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42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50" w:type="dxa"/>
            <w:shd w:val="clear" w:color="auto" w:fill="auto"/>
          </w:tcPr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340A0F" w:rsidRPr="00D12C53" w:rsidRDefault="00340A0F" w:rsidP="0034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C53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</w:tbl>
    <w:p w:rsidR="00C270F9" w:rsidRPr="00900CA2" w:rsidRDefault="00C270F9" w:rsidP="00C270F9">
      <w:pPr>
        <w:rPr>
          <w:rFonts w:ascii="Times New Roman" w:hAnsi="Times New Roman" w:cs="Times New Roman"/>
          <w:sz w:val="28"/>
          <w:szCs w:val="28"/>
        </w:rPr>
      </w:pPr>
    </w:p>
    <w:p w:rsidR="00C270F9" w:rsidRDefault="00C270F9" w:rsidP="00C270F9"/>
    <w:p w:rsidR="00C270F9" w:rsidRDefault="00C270F9" w:rsidP="00C270F9"/>
    <w:p w:rsidR="00C270F9" w:rsidRDefault="00C270F9"/>
    <w:sectPr w:rsidR="00C270F9" w:rsidSect="00C270F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0C5" w:rsidRDefault="005E50C5" w:rsidP="00C270F9">
      <w:pPr>
        <w:spacing w:after="0" w:line="240" w:lineRule="auto"/>
      </w:pPr>
      <w:r>
        <w:separator/>
      </w:r>
    </w:p>
  </w:endnote>
  <w:endnote w:type="continuationSeparator" w:id="0">
    <w:p w:rsidR="005E50C5" w:rsidRDefault="005E50C5" w:rsidP="00C2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0C5" w:rsidRDefault="005E50C5" w:rsidP="00C270F9">
      <w:pPr>
        <w:spacing w:after="0" w:line="240" w:lineRule="auto"/>
      </w:pPr>
      <w:r>
        <w:separator/>
      </w:r>
    </w:p>
  </w:footnote>
  <w:footnote w:type="continuationSeparator" w:id="0">
    <w:p w:rsidR="005E50C5" w:rsidRDefault="005E50C5" w:rsidP="00C270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0F9"/>
    <w:rsid w:val="000D3D5E"/>
    <w:rsid w:val="00160910"/>
    <w:rsid w:val="001E18AD"/>
    <w:rsid w:val="002B4C2D"/>
    <w:rsid w:val="002C0245"/>
    <w:rsid w:val="003214F3"/>
    <w:rsid w:val="00340A0F"/>
    <w:rsid w:val="00434287"/>
    <w:rsid w:val="004944BE"/>
    <w:rsid w:val="004A6548"/>
    <w:rsid w:val="005E50C5"/>
    <w:rsid w:val="005F5DCE"/>
    <w:rsid w:val="006C50D5"/>
    <w:rsid w:val="006F296B"/>
    <w:rsid w:val="007F4609"/>
    <w:rsid w:val="00830928"/>
    <w:rsid w:val="00843A52"/>
    <w:rsid w:val="00845B9A"/>
    <w:rsid w:val="00900CA2"/>
    <w:rsid w:val="009B1A9E"/>
    <w:rsid w:val="00B509BB"/>
    <w:rsid w:val="00C270F9"/>
    <w:rsid w:val="00C57E6D"/>
    <w:rsid w:val="00D00E90"/>
    <w:rsid w:val="00D12C53"/>
    <w:rsid w:val="00D16940"/>
    <w:rsid w:val="00DB65B6"/>
    <w:rsid w:val="00DE6987"/>
    <w:rsid w:val="00E53F16"/>
    <w:rsid w:val="00F85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F9"/>
  </w:style>
  <w:style w:type="paragraph" w:styleId="3">
    <w:name w:val="heading 3"/>
    <w:basedOn w:val="a"/>
    <w:link w:val="30"/>
    <w:uiPriority w:val="9"/>
    <w:qFormat/>
    <w:rsid w:val="004342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44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4342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9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11</cp:revision>
  <dcterms:created xsi:type="dcterms:W3CDTF">2023-07-18T06:19:00Z</dcterms:created>
  <dcterms:modified xsi:type="dcterms:W3CDTF">2023-08-03T12:56:00Z</dcterms:modified>
</cp:coreProperties>
</file>