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8F6" w:rsidRDefault="002B3BFC" w:rsidP="000D08F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мероприятий МБУК «ЦКС» на март 2023</w:t>
      </w:r>
      <w:r w:rsidR="000D08F6">
        <w:rPr>
          <w:rFonts w:ascii="Times New Roman" w:hAnsi="Times New Roman" w:cs="Times New Roman"/>
          <w:b/>
          <w:sz w:val="28"/>
        </w:rPr>
        <w:t>г.</w:t>
      </w:r>
    </w:p>
    <w:tbl>
      <w:tblPr>
        <w:tblStyle w:val="a3"/>
        <w:tblW w:w="14992" w:type="dxa"/>
        <w:tblLook w:val="04A0"/>
      </w:tblPr>
      <w:tblGrid>
        <w:gridCol w:w="534"/>
        <w:gridCol w:w="5103"/>
        <w:gridCol w:w="1755"/>
        <w:gridCol w:w="2781"/>
        <w:gridCol w:w="2409"/>
        <w:gridCol w:w="2410"/>
      </w:tblGrid>
      <w:tr w:rsidR="000D08F6" w:rsidTr="003F75BF">
        <w:tc>
          <w:tcPr>
            <w:tcW w:w="534" w:type="dxa"/>
          </w:tcPr>
          <w:p w:rsidR="000D08F6" w:rsidRPr="00495347" w:rsidRDefault="000D08F6" w:rsidP="006E65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5103" w:type="dxa"/>
          </w:tcPr>
          <w:p w:rsidR="000D08F6" w:rsidRPr="00495347" w:rsidRDefault="000D08F6" w:rsidP="006E65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1755" w:type="dxa"/>
          </w:tcPr>
          <w:p w:rsidR="000D08F6" w:rsidRPr="00495347" w:rsidRDefault="000D08F6" w:rsidP="006E65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781" w:type="dxa"/>
          </w:tcPr>
          <w:p w:rsidR="000D08F6" w:rsidRPr="00495347" w:rsidRDefault="000D08F6" w:rsidP="006E65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409" w:type="dxa"/>
          </w:tcPr>
          <w:p w:rsidR="000D08F6" w:rsidRPr="00495347" w:rsidRDefault="000D08F6" w:rsidP="006E65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10" w:type="dxa"/>
          </w:tcPr>
          <w:p w:rsidR="000D08F6" w:rsidRPr="00495347" w:rsidRDefault="000D08F6" w:rsidP="006E65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Выставка детских работ и рисунков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«Сюрприз для мамы»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 01.03.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по 12.03.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10" w:type="dxa"/>
          </w:tcPr>
          <w:p w:rsidR="00B25C3E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D86416" w:rsidRDefault="00E94349" w:rsidP="00D86416">
            <w:pPr>
              <w:spacing w:before="120" w:after="120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5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«День памяти бойцов 6 роты 104 полка Псковской дивизии ВДВ и спецназа</w:t>
            </w: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изготовление и раздача информационных  буклетов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CB3ACA" w:rsidTr="003F75BF">
        <w:tc>
          <w:tcPr>
            <w:tcW w:w="534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«Вы в тех 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годах, в воспоминаньях снова» ч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ас воспоминаний о войне тружеников тыла и детей войны</w:t>
            </w:r>
          </w:p>
        </w:tc>
        <w:tc>
          <w:tcPr>
            <w:tcW w:w="1755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3ACA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10" w:type="dxa"/>
          </w:tcPr>
          <w:p w:rsidR="00CB3ACA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89051935085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Букет для мамы»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01.03.2023-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14.03.2023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08F6" w:rsidRPr="006E6520">
              <w:rPr>
                <w:rFonts w:ascii="Times New Roman" w:hAnsi="Times New Roman" w:cs="Times New Roman"/>
                <w:sz w:val="24"/>
                <w:szCs w:val="24"/>
              </w:rPr>
              <w:t>Кто сказал мяу?» кото-викторина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781" w:type="dxa"/>
          </w:tcPr>
          <w:p w:rsidR="000D08F6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2B3BFC" w:rsidTr="003F75BF">
        <w:tc>
          <w:tcPr>
            <w:tcW w:w="534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B3BFC" w:rsidRPr="006E6520" w:rsidRDefault="002B3BFC" w:rsidP="006E6520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Здоровому образу жизни - «ДА»! –</w:t>
            </w:r>
            <w:r w:rsidR="00D86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программа</w:t>
            </w:r>
          </w:p>
        </w:tc>
        <w:tc>
          <w:tcPr>
            <w:tcW w:w="1755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781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02.03.2023</w:t>
            </w:r>
          </w:p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подарка для мамы, бабушки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03.03.2023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2B3BFC" w:rsidTr="003F75BF">
        <w:tc>
          <w:tcPr>
            <w:tcW w:w="534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Выставка детских работ -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«Сюрприз для мамы»</w:t>
            </w:r>
          </w:p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781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05.03.2023</w:t>
            </w:r>
          </w:p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10.03.2023</w:t>
            </w:r>
          </w:p>
        </w:tc>
        <w:tc>
          <w:tcPr>
            <w:tcW w:w="2409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3BFC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B25C3E"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онкурс рисунков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5C3E"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«Это моя, мамина мама!»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05.03.2023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10.03.2023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Мастер-класс  «Цветы  для мамы»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05.03.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Самым</w:t>
            </w:r>
            <w:proofErr w:type="gramEnd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обаятельным и привлекательным» 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праздничный концерт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781" w:type="dxa"/>
          </w:tcPr>
          <w:p w:rsidR="000D08F6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89027855992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церт, посвященный дню 8 марта «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За все тебя благодарю!»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07.03.2023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349" w:rsidRPr="006E6520" w:rsidRDefault="00E94349" w:rsidP="00D86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  <w:p w:rsidR="00E94349" w:rsidRPr="006E6520" w:rsidRDefault="006E6520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Алексина Т.</w:t>
            </w:r>
            <w:r w:rsidR="00E94349" w:rsidRPr="006E6520">
              <w:rPr>
                <w:rFonts w:ascii="Times New Roman" w:hAnsi="Times New Roman"/>
                <w:sz w:val="24"/>
                <w:szCs w:val="24"/>
              </w:rPr>
              <w:t>В.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89506037591</w:t>
            </w: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2B3BFC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08F6" w:rsidRPr="006E6520">
              <w:rPr>
                <w:rFonts w:ascii="Times New Roman" w:hAnsi="Times New Roman" w:cs="Times New Roman"/>
                <w:sz w:val="24"/>
                <w:szCs w:val="24"/>
              </w:rPr>
              <w:t>Мама, бабушка и я – рукодельная семья» выставка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781" w:type="dxa"/>
          </w:tcPr>
          <w:p w:rsidR="000D08F6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«За женщин всех!»</w:t>
            </w:r>
          </w:p>
          <w:p w:rsidR="00B25C3E" w:rsidRPr="006E6520" w:rsidRDefault="00D8641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онцертная программа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07.03.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Развлекательная программа  «Весь мир начинается с женщины», посвященная  Международному женскому дню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07.03.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CB3ACA" w:rsidTr="003F75BF">
        <w:tc>
          <w:tcPr>
            <w:tcW w:w="534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B3ACA" w:rsidRPr="006E6520" w:rsidRDefault="00D8641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«Музыкальный букет» в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ечер-концерт, посвященный Международному женскому дню 8 марта</w:t>
            </w:r>
          </w:p>
        </w:tc>
        <w:tc>
          <w:tcPr>
            <w:tcW w:w="1755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08.03.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3ACA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B3ACA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Евсикова Е.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Вечер отдыха, посвященный дню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марта «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Все цветы для тебя…»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08.03.2023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349" w:rsidRPr="006E6520" w:rsidRDefault="00E94349" w:rsidP="00D86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Алексина Т. В.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89506037591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 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D86416" w:rsidP="006E6520">
            <w:pPr>
              <w:pStyle w:val="normal"/>
              <w:ind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Концертная программа, посвященная</w:t>
            </w:r>
            <w:r w:rsidR="00E94349"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дню 8 марта «Все для тебя!»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08.03.2023</w:t>
            </w:r>
          </w:p>
          <w:p w:rsidR="00E94349" w:rsidRPr="006E6520" w:rsidRDefault="00E94349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  <w:p w:rsidR="00E94349" w:rsidRPr="006E6520" w:rsidRDefault="00E94349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4349" w:rsidRPr="006E6520" w:rsidRDefault="00E94349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Николаева Т.Л.</w:t>
            </w:r>
          </w:p>
          <w:p w:rsidR="00E94349" w:rsidRPr="006E6520" w:rsidRDefault="00E94349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89870845352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«Весенний блюз»</w:t>
            </w:r>
          </w:p>
          <w:p w:rsidR="00B25C3E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анцевальная программа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08.03.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9F9"/>
              </w:rPr>
            </w:pPr>
            <w:r w:rsidRPr="006E65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Концертная программа ко дню 8 марта «Весенняя капель»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08.03.2023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</w:t>
            </w:r>
            <w:proofErr w:type="gramStart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proofErr w:type="gramEnd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международному женскому дню «Мы желаем счастья вам….»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08.03.2023</w:t>
            </w:r>
          </w:p>
          <w:p w:rsidR="00B25C3E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10" w:type="dxa"/>
          </w:tcPr>
          <w:p w:rsidR="00B25C3E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Конкурсно</w:t>
            </w:r>
            <w:proofErr w:type="spellEnd"/>
            <w:r w:rsid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-</w:t>
            </w:r>
            <w:r w:rsid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игровая программа «Путешествие к женской мечте»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08.03.2023</w:t>
            </w:r>
          </w:p>
          <w:p w:rsidR="00B25C3E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10" w:type="dxa"/>
          </w:tcPr>
          <w:p w:rsidR="00B25C3E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E6520" w:rsidTr="003F75BF">
        <w:tc>
          <w:tcPr>
            <w:tcW w:w="534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Праздничный концерт «Букет из самых нежных слов!»</w:t>
            </w:r>
          </w:p>
        </w:tc>
        <w:tc>
          <w:tcPr>
            <w:tcW w:w="1755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81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0D08F6" w:rsidRPr="006E6520">
              <w:rPr>
                <w:rFonts w:ascii="Times New Roman" w:hAnsi="Times New Roman" w:cs="Times New Roman"/>
                <w:sz w:val="24"/>
                <w:szCs w:val="24"/>
              </w:rPr>
              <w:t>Супер</w:t>
            </w:r>
            <w:proofErr w:type="spellEnd"/>
            <w:r w:rsidR="000D08F6"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девочки» развлекательная программа для детей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781" w:type="dxa"/>
          </w:tcPr>
          <w:p w:rsidR="000D08F6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А ну-ка, бабушки!»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10.03.2023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Алексина Т. В.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89506037591</w:t>
            </w:r>
          </w:p>
        </w:tc>
      </w:tr>
      <w:tr w:rsidR="00CB3ACA" w:rsidTr="003F75BF">
        <w:tc>
          <w:tcPr>
            <w:tcW w:w="534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«От сигареты откажи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сь и без неё прекрасна жизнь!» п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рофилактическая беседа о вреде курения</w:t>
            </w:r>
          </w:p>
        </w:tc>
        <w:tc>
          <w:tcPr>
            <w:tcW w:w="1755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12.03.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3ACA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B3ACA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89051935085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spacing w:before="120" w:after="120"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«Москва</w:t>
            </w:r>
            <w:r w:rsidR="006E65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65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столица Родины»</w:t>
            </w:r>
            <w:r w:rsidR="006E65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65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-в</w:t>
            </w:r>
            <w:proofErr w:type="gramEnd"/>
            <w:r w:rsidRPr="006E65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иртуальная экскурсия на Красную площадь для детей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12.03.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6E6520" w:rsidTr="003F75BF">
        <w:tc>
          <w:tcPr>
            <w:tcW w:w="534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Развлекательная программа «Песенный калейдоскоп»</w:t>
            </w:r>
          </w:p>
        </w:tc>
        <w:tc>
          <w:tcPr>
            <w:tcW w:w="1755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81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A33DE3" w:rsidTr="003F75BF">
        <w:tc>
          <w:tcPr>
            <w:tcW w:w="534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  <w:p w:rsidR="00A33DE3" w:rsidRPr="006E6520" w:rsidRDefault="00A33DE3" w:rsidP="006E6520">
            <w:pPr>
              <w:pStyle w:val="normal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«Не стойте в стороне, решайте»</w:t>
            </w:r>
          </w:p>
        </w:tc>
        <w:tc>
          <w:tcPr>
            <w:tcW w:w="1755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81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14.03.2023</w:t>
            </w:r>
          </w:p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Николаева Т.Л.</w:t>
            </w:r>
          </w:p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89870845352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«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Витамины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 грядки»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14.03.2023</w:t>
            </w:r>
          </w:p>
          <w:p w:rsidR="00E94349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«Зоологические забеги»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14.03.2023</w:t>
            </w:r>
          </w:p>
          <w:p w:rsidR="00B25C3E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E6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«С физкультурой мы дружны – нам болезни не страшны!» час здоровья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781" w:type="dxa"/>
          </w:tcPr>
          <w:p w:rsidR="000D08F6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CB3ACA" w:rsidTr="003F75BF">
        <w:tc>
          <w:tcPr>
            <w:tcW w:w="534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«Что значит быть патриотом Родины?». Патриотический час.</w:t>
            </w:r>
          </w:p>
        </w:tc>
        <w:tc>
          <w:tcPr>
            <w:tcW w:w="1755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CB3ACA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</w:t>
            </w:r>
          </w:p>
          <w:p w:rsidR="00CB3ACA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B3ACA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«От Волги  - до Енисея»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15.03.2023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10" w:type="dxa"/>
          </w:tcPr>
          <w:p w:rsidR="00B25C3E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4608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D86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«По следам Колобка»</w:t>
            </w:r>
            <w:r w:rsidR="00D8641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Информационно-игровая программа</w:t>
            </w:r>
          </w:p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Россия - великая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наша держава!»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17.03.2023</w:t>
            </w:r>
          </w:p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6E6520" w:rsidTr="003F75BF">
        <w:tc>
          <w:tcPr>
            <w:tcW w:w="534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 фильма</w:t>
            </w:r>
          </w:p>
          <w:p w:rsidR="006E6520" w:rsidRPr="006E6520" w:rsidRDefault="00864608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6E6520"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Крым», посвященный присоединению Крыма к РФ</w:t>
            </w:r>
          </w:p>
        </w:tc>
        <w:tc>
          <w:tcPr>
            <w:tcW w:w="1755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17.03</w:t>
            </w:r>
            <w:r w:rsidR="00864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864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33DE3" w:rsidTr="003F75BF">
        <w:tc>
          <w:tcPr>
            <w:tcW w:w="534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мужества</w:t>
            </w:r>
            <w:r w:rsidR="0086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 истории навечно», памяти 6 - </w:t>
            </w:r>
            <w:proofErr w:type="spellStart"/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роты Псковских десантников</w:t>
            </w:r>
          </w:p>
        </w:tc>
        <w:tc>
          <w:tcPr>
            <w:tcW w:w="1755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81" w:type="dxa"/>
          </w:tcPr>
          <w:p w:rsidR="00A33DE3" w:rsidRPr="006E6520" w:rsidRDefault="00864608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17.03.2023</w:t>
            </w:r>
          </w:p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Николаева Т.Л.</w:t>
            </w:r>
          </w:p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89870845352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«Под звуки музыки »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музыкально-литературный вечер Александры </w:t>
            </w:r>
            <w:proofErr w:type="spellStart"/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Пахмутовой</w:t>
            </w:r>
            <w:proofErr w:type="spellEnd"/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17.03.2023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08F6" w:rsidRPr="006E6520">
              <w:rPr>
                <w:rFonts w:ascii="Times New Roman" w:hAnsi="Times New Roman" w:cs="Times New Roman"/>
                <w:sz w:val="24"/>
                <w:szCs w:val="24"/>
              </w:rPr>
              <w:t>Мы против терроризма» беседа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781" w:type="dxa"/>
          </w:tcPr>
          <w:p w:rsidR="000D08F6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воссоединения Крыма с Россией. Информационный час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18.03.2023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C3E" w:rsidRPr="006E6520" w:rsidRDefault="00B25C3E" w:rsidP="00864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864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E652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Акция ко дню воссоединения Крыма с Россией «Мы едины!»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18.03.2023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10.00-14.00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E652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«Слагаемые здоровья» - тематическая беседа</w:t>
            </w:r>
          </w:p>
          <w:p w:rsidR="00E94349" w:rsidRPr="006E6520" w:rsidRDefault="00E94349" w:rsidP="006E652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781" w:type="dxa"/>
          </w:tcPr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19.03.2023</w:t>
            </w:r>
          </w:p>
          <w:p w:rsidR="00E94349" w:rsidRPr="006E6520" w:rsidRDefault="00E94349" w:rsidP="00D86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</w:t>
            </w:r>
            <w:r w:rsidR="00D864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Новоникольский 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Метелькова А.В.</w:t>
            </w:r>
          </w:p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520" w:rsidTr="003F75BF">
        <w:tc>
          <w:tcPr>
            <w:tcW w:w="534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6E6520" w:rsidRPr="006E6520" w:rsidRDefault="00864608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 «</w:t>
            </w:r>
            <w:r w:rsidR="006E6520"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Неразлучные друзья – спорт, мой друг и я»</w:t>
            </w:r>
          </w:p>
        </w:tc>
        <w:tc>
          <w:tcPr>
            <w:tcW w:w="1755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19.03</w:t>
            </w:r>
            <w:r w:rsidR="00864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864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 программа «Наше здоровье – в наших руках»</w:t>
            </w:r>
          </w:p>
        </w:tc>
        <w:tc>
          <w:tcPr>
            <w:tcW w:w="1755" w:type="dxa"/>
          </w:tcPr>
          <w:p w:rsidR="00B25C3E" w:rsidRPr="006E6520" w:rsidRDefault="00B25C3E" w:rsidP="00D86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21.03.2023</w:t>
            </w:r>
          </w:p>
          <w:p w:rsidR="00B25C3E" w:rsidRPr="006E6520" w:rsidRDefault="00B25C3E" w:rsidP="00D86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A33DE3" w:rsidTr="003F75BF">
        <w:tc>
          <w:tcPr>
            <w:tcW w:w="534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программа</w:t>
            </w:r>
          </w:p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«Витамины с грядки»</w:t>
            </w:r>
          </w:p>
        </w:tc>
        <w:tc>
          <w:tcPr>
            <w:tcW w:w="1755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81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21.03.2023</w:t>
            </w:r>
          </w:p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09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Николаева Т.Л.</w:t>
            </w:r>
          </w:p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89870845352</w:t>
            </w:r>
          </w:p>
        </w:tc>
      </w:tr>
      <w:tr w:rsidR="00CB3ACA" w:rsidTr="003F75BF">
        <w:tc>
          <w:tcPr>
            <w:tcW w:w="534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B3ACA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«Общение – это серьезно» урок дружелюбия</w:t>
            </w:r>
          </w:p>
        </w:tc>
        <w:tc>
          <w:tcPr>
            <w:tcW w:w="1755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21.03.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3ACA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B3ACA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CB3ACA" w:rsidRPr="006E652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864608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Экол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огическая викторина «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Брось природе спасательный круг!»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22.03.2023</w:t>
            </w:r>
          </w:p>
          <w:p w:rsidR="00E94349" w:rsidRPr="006E6520" w:rsidRDefault="00864608" w:rsidP="00D86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D86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  <w:r w:rsidR="00D86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час «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О вредных привычках»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23.03.2023</w:t>
            </w:r>
          </w:p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6E6520" w:rsidTr="003F75BF">
        <w:tc>
          <w:tcPr>
            <w:tcW w:w="534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Тематический час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«Терроризм – угроза обществу»</w:t>
            </w:r>
          </w:p>
        </w:tc>
        <w:tc>
          <w:tcPr>
            <w:tcW w:w="1755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23.03</w:t>
            </w:r>
            <w:r w:rsidR="00864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864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A33DE3" w:rsidTr="003F75BF">
        <w:tc>
          <w:tcPr>
            <w:tcW w:w="534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33DE3" w:rsidRPr="006E6520" w:rsidRDefault="00A33DE3" w:rsidP="006E6520">
            <w:pPr>
              <w:pStyle w:val="normal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программа, посвященная Дню весенних каникул «Зима недаром злится, прошла ее пора»</w:t>
            </w:r>
          </w:p>
        </w:tc>
        <w:tc>
          <w:tcPr>
            <w:tcW w:w="1755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81" w:type="dxa"/>
          </w:tcPr>
          <w:p w:rsidR="00A33DE3" w:rsidRPr="006E6520" w:rsidRDefault="00864608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23.03.2023</w:t>
            </w:r>
          </w:p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Николаева Т.Л.</w:t>
            </w:r>
          </w:p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89870845352</w:t>
            </w: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08F6" w:rsidRPr="006E6520">
              <w:rPr>
                <w:rFonts w:ascii="Times New Roman" w:hAnsi="Times New Roman" w:cs="Times New Roman"/>
                <w:sz w:val="24"/>
                <w:szCs w:val="24"/>
              </w:rPr>
              <w:t>Вместе весело шагать» игровая программа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781" w:type="dxa"/>
          </w:tcPr>
          <w:p w:rsidR="000D08F6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«Жить без улыбки – просто ошибка» игровая программа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781" w:type="dxa"/>
          </w:tcPr>
          <w:p w:rsidR="000D08F6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Викторина по пословицам и поговоркам «Пословица недаром молвится»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24.03.2023</w:t>
            </w:r>
          </w:p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CB3ACA" w:rsidTr="003F75BF">
        <w:tc>
          <w:tcPr>
            <w:tcW w:w="534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B3ACA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«Дом веселых затей» познавательная программа</w:t>
            </w:r>
          </w:p>
        </w:tc>
        <w:tc>
          <w:tcPr>
            <w:tcW w:w="1755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CB3ACA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24.03.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64608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09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B3ACA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864608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E652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«Мы весёлые артисты»  вечер отдыха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24.03.</w:t>
            </w:r>
            <w:r w:rsidR="00D864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864608" w:rsidRDefault="00B25C3E" w:rsidP="00864608">
            <w:pPr>
              <w:numPr>
                <w:ilvl w:val="0"/>
                <w:numId w:val="1"/>
              </w:numPr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proofErr w:type="gramEnd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всемирному дню борьбы с туберкулезом «Лучше предупредить  чем 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лечить!»</w:t>
            </w:r>
          </w:p>
          <w:p w:rsidR="00B25C3E" w:rsidRPr="006E6520" w:rsidRDefault="00B25C3E" w:rsidP="006E652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24.03.2023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12.00-15.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СДК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С.Ю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B25C3E" w:rsidTr="003F75BF">
        <w:trPr>
          <w:trHeight w:val="1114"/>
        </w:trPr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C3E" w:rsidRPr="006E6520" w:rsidRDefault="00B25C3E" w:rsidP="006E652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Беседа «Твоя безопасность в </w:t>
            </w:r>
            <w:proofErr w:type="gramStart"/>
            <w:r w:rsidRP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твоих</w:t>
            </w:r>
            <w:proofErr w:type="gramEnd"/>
          </w:p>
          <w:p w:rsidR="00B25C3E" w:rsidRPr="006E6520" w:rsidRDefault="00B25C3E" w:rsidP="006E652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gramStart"/>
            <w:r w:rsidRP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руках</w:t>
            </w:r>
            <w:proofErr w:type="gramEnd"/>
            <w:r w:rsidRPr="006E652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»</w:t>
            </w:r>
          </w:p>
          <w:p w:rsidR="00B25C3E" w:rsidRPr="006E6520" w:rsidRDefault="00B25C3E" w:rsidP="006E652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24.03.2023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B25C3E" w:rsidTr="003F75BF">
        <w:trPr>
          <w:trHeight w:val="1114"/>
        </w:trPr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864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«На завалинке…»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еатрализованная программа</w:t>
            </w: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E6520" w:rsidTr="00D86416">
        <w:trPr>
          <w:trHeight w:val="585"/>
        </w:trPr>
        <w:tc>
          <w:tcPr>
            <w:tcW w:w="534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6E6520" w:rsidRPr="006E6520" w:rsidRDefault="00864608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Поэтическая гостиная «</w:t>
            </w:r>
            <w:r w:rsidR="006E6520"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Поэзия – чудесная страна»</w:t>
            </w:r>
          </w:p>
        </w:tc>
        <w:tc>
          <w:tcPr>
            <w:tcW w:w="1755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26.03</w:t>
            </w:r>
            <w:r w:rsidR="00864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09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864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A33DE3" w:rsidTr="003F75BF">
        <w:trPr>
          <w:trHeight w:val="1114"/>
        </w:trPr>
        <w:tc>
          <w:tcPr>
            <w:tcW w:w="534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33DE3" w:rsidRPr="006E6520" w:rsidRDefault="00A33DE3" w:rsidP="006E6520">
            <w:pPr>
              <w:pStyle w:val="normal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«Земля</w:t>
            </w:r>
            <w:r w:rsidR="008646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646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86416">
              <w:rPr>
                <w:rFonts w:ascii="Times New Roman" w:eastAsia="Times New Roman" w:hAnsi="Times New Roman" w:cs="Times New Roman"/>
                <w:sz w:val="24"/>
                <w:szCs w:val="24"/>
              </w:rPr>
              <w:t>наш общий дом» и</w:t>
            </w: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нформационный час к всемирному дню земли</w:t>
            </w:r>
          </w:p>
        </w:tc>
        <w:tc>
          <w:tcPr>
            <w:tcW w:w="1755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81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27.03.2023</w:t>
            </w:r>
          </w:p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Николаева Т.Л.</w:t>
            </w:r>
          </w:p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89870845352</w:t>
            </w:r>
          </w:p>
        </w:tc>
      </w:tr>
      <w:tr w:rsidR="00E94349" w:rsidTr="00D86416">
        <w:trPr>
          <w:trHeight w:val="695"/>
        </w:trPr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Огонь - твой друг, но чуть не так, и он - твой враг!»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6E6520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  <w:p w:rsidR="00E94349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B25C3E" w:rsidTr="003F75BF">
        <w:tc>
          <w:tcPr>
            <w:tcW w:w="534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детей «Сто тысяч – почему?»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10" w:type="dxa"/>
          </w:tcPr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5C3E" w:rsidRPr="006E6520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864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5C3E" w:rsidRPr="006E6520" w:rsidRDefault="00B25C3E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D08F6" w:rsidTr="003F75BF">
        <w:tc>
          <w:tcPr>
            <w:tcW w:w="534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D08F6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08F6" w:rsidRPr="006E6520">
              <w:rPr>
                <w:rFonts w:ascii="Times New Roman" w:hAnsi="Times New Roman" w:cs="Times New Roman"/>
                <w:sz w:val="24"/>
                <w:szCs w:val="24"/>
              </w:rPr>
              <w:t>Наркотик губит талант» познавательная беседа</w:t>
            </w:r>
          </w:p>
        </w:tc>
        <w:tc>
          <w:tcPr>
            <w:tcW w:w="1755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781" w:type="dxa"/>
          </w:tcPr>
          <w:p w:rsidR="000D08F6" w:rsidRPr="006E6520" w:rsidRDefault="00864608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29.03.2023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10" w:type="dxa"/>
          </w:tcPr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0D08F6" w:rsidRPr="006E6520" w:rsidRDefault="000D08F6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A33DE3" w:rsidTr="00D86416">
        <w:trPr>
          <w:trHeight w:val="601"/>
        </w:trPr>
        <w:tc>
          <w:tcPr>
            <w:tcW w:w="534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33DE3" w:rsidRPr="006E6520" w:rsidRDefault="00864608" w:rsidP="00864608">
            <w:pPr>
              <w:pStyle w:val="normal"/>
              <w:ind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«Частица Родины моей» краеведческие путешествия</w:t>
            </w:r>
          </w:p>
        </w:tc>
        <w:tc>
          <w:tcPr>
            <w:tcW w:w="1755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81" w:type="dxa"/>
          </w:tcPr>
          <w:p w:rsidR="00A33DE3" w:rsidRPr="006E6520" w:rsidRDefault="00A33DE3" w:rsidP="006E65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29.03.2023</w:t>
            </w:r>
          </w:p>
          <w:p w:rsidR="00A33DE3" w:rsidRPr="006E6520" w:rsidRDefault="00A33DE3" w:rsidP="00D86416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09" w:type="dxa"/>
          </w:tcPr>
          <w:p w:rsidR="00A33DE3" w:rsidRPr="006E6520" w:rsidRDefault="00A33DE3" w:rsidP="006E652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spacing w:after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A33DE3" w:rsidRPr="006E6520" w:rsidRDefault="00A33DE3" w:rsidP="008646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Т.Л.</w:t>
            </w:r>
          </w:p>
          <w:p w:rsidR="00A33DE3" w:rsidRPr="006E6520" w:rsidRDefault="00A33DE3" w:rsidP="008646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eastAsia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B3ACA" w:rsidTr="003F75BF">
        <w:tc>
          <w:tcPr>
            <w:tcW w:w="534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B3ACA" w:rsidRPr="006E6520" w:rsidRDefault="003F75BF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«Солнца первые лучи» игровая программа для детей</w:t>
            </w:r>
          </w:p>
        </w:tc>
        <w:tc>
          <w:tcPr>
            <w:tcW w:w="1755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29.03.</w:t>
            </w:r>
            <w:r w:rsidR="003F75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09" w:type="dxa"/>
          </w:tcPr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B3ACA" w:rsidRPr="006E6520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B3ACA" w:rsidRDefault="00CB3ACA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Крутикова Н.А.</w:t>
            </w:r>
          </w:p>
          <w:p w:rsidR="003F75BF" w:rsidRPr="006E6520" w:rsidRDefault="003F75BF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«Поговорим сегодня о театре…»</w:t>
            </w:r>
          </w:p>
          <w:p w:rsidR="00E94349" w:rsidRPr="006E6520" w:rsidRDefault="003F75BF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итературная гостиная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30.03.</w:t>
            </w:r>
            <w:r w:rsidR="003F75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520" w:rsidTr="003F75BF">
        <w:tc>
          <w:tcPr>
            <w:tcW w:w="534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Экологическая акция «Сделай домик птичке»</w:t>
            </w:r>
          </w:p>
        </w:tc>
        <w:tc>
          <w:tcPr>
            <w:tcW w:w="1755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30.03</w:t>
            </w:r>
            <w:r w:rsidR="003F7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409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6E6520" w:rsidRPr="006E6520" w:rsidRDefault="006E6520" w:rsidP="006E65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3F7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6520" w:rsidRPr="006E6520" w:rsidRDefault="006E6520" w:rsidP="00D864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3F75BF" w:rsidP="006E65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E94349"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Живи на яркой стороне» -</w:t>
            </w:r>
          </w:p>
          <w:p w:rsidR="00E94349" w:rsidRPr="006E6520" w:rsidRDefault="00E94349" w:rsidP="006E65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игровая</w:t>
            </w:r>
          </w:p>
          <w:p w:rsidR="00E94349" w:rsidRPr="006E6520" w:rsidRDefault="00E94349" w:rsidP="006E6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программа для детей, посвященная Дню Земли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3F75BF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30.03.2023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94349" w:rsidRPr="006E6520" w:rsidRDefault="003F75BF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E94349" w:rsidTr="003F75BF">
        <w:tc>
          <w:tcPr>
            <w:tcW w:w="534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94349" w:rsidRPr="006E6520" w:rsidRDefault="003F75BF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Зима недаром злится!»</w:t>
            </w:r>
          </w:p>
        </w:tc>
        <w:tc>
          <w:tcPr>
            <w:tcW w:w="1755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81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31.03.2023</w:t>
            </w:r>
          </w:p>
          <w:p w:rsidR="00E94349" w:rsidRPr="006E6520" w:rsidRDefault="003F75BF" w:rsidP="00D86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E94349" w:rsidRPr="006E65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09" w:type="dxa"/>
          </w:tcPr>
          <w:p w:rsidR="00E94349" w:rsidRPr="006E6520" w:rsidRDefault="00E94349" w:rsidP="006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2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10" w:type="dxa"/>
          </w:tcPr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E94349" w:rsidRPr="006E6520" w:rsidRDefault="00E94349" w:rsidP="006E652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520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</w:tbl>
    <w:p w:rsidR="00700977" w:rsidRDefault="00700977">
      <w:bookmarkStart w:id="1" w:name="_GoBack"/>
      <w:bookmarkEnd w:id="1"/>
    </w:p>
    <w:sectPr w:rsidR="00700977" w:rsidSect="000D08F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D26"/>
    <w:multiLevelType w:val="multilevel"/>
    <w:tmpl w:val="415C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8F6"/>
    <w:rsid w:val="000D08F6"/>
    <w:rsid w:val="002B3BFC"/>
    <w:rsid w:val="003F75BF"/>
    <w:rsid w:val="006E6520"/>
    <w:rsid w:val="00700977"/>
    <w:rsid w:val="00854979"/>
    <w:rsid w:val="00864608"/>
    <w:rsid w:val="00924DAF"/>
    <w:rsid w:val="00A33DE3"/>
    <w:rsid w:val="00B25C3E"/>
    <w:rsid w:val="00CB3ACA"/>
    <w:rsid w:val="00D86416"/>
    <w:rsid w:val="00E94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B25C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9434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normal">
    <w:name w:val="normal"/>
    <w:rsid w:val="00E94349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5</cp:revision>
  <dcterms:created xsi:type="dcterms:W3CDTF">2023-02-14T11:26:00Z</dcterms:created>
  <dcterms:modified xsi:type="dcterms:W3CDTF">2023-02-20T10:48:00Z</dcterms:modified>
</cp:coreProperties>
</file>