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C37" w:rsidRDefault="00DD301B" w:rsidP="00816C3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План мероприятий МБУК «ЦКС»</w:t>
      </w:r>
      <w:r w:rsidR="00FC39C8">
        <w:rPr>
          <w:rFonts w:ascii="Times New Roman" w:hAnsi="Times New Roman" w:cs="Times New Roman"/>
          <w:b/>
          <w:sz w:val="28"/>
        </w:rPr>
        <w:t xml:space="preserve"> на апрель 2023</w:t>
      </w:r>
      <w:bookmarkStart w:id="0" w:name="_GoBack"/>
      <w:bookmarkEnd w:id="0"/>
      <w:r w:rsidR="00816C37">
        <w:rPr>
          <w:rFonts w:ascii="Times New Roman" w:hAnsi="Times New Roman" w:cs="Times New Roman"/>
          <w:b/>
          <w:sz w:val="28"/>
        </w:rPr>
        <w:t>г.</w:t>
      </w:r>
    </w:p>
    <w:tbl>
      <w:tblPr>
        <w:tblStyle w:val="a3"/>
        <w:tblW w:w="15134" w:type="dxa"/>
        <w:tblLook w:val="04A0"/>
      </w:tblPr>
      <w:tblGrid>
        <w:gridCol w:w="534"/>
        <w:gridCol w:w="4961"/>
        <w:gridCol w:w="2268"/>
        <w:gridCol w:w="2093"/>
        <w:gridCol w:w="2726"/>
        <w:gridCol w:w="2552"/>
      </w:tblGrid>
      <w:tr w:rsidR="00816C37" w:rsidTr="0051498A">
        <w:tc>
          <w:tcPr>
            <w:tcW w:w="534" w:type="dxa"/>
          </w:tcPr>
          <w:p w:rsidR="00816C37" w:rsidRPr="00495347" w:rsidRDefault="00816C37" w:rsidP="00D12BF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961" w:type="dxa"/>
          </w:tcPr>
          <w:p w:rsidR="00816C37" w:rsidRPr="00495347" w:rsidRDefault="00816C37" w:rsidP="00D12BF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Название и форма мероприятия</w:t>
            </w:r>
          </w:p>
        </w:tc>
        <w:tc>
          <w:tcPr>
            <w:tcW w:w="2268" w:type="dxa"/>
          </w:tcPr>
          <w:p w:rsidR="00816C37" w:rsidRPr="00495347" w:rsidRDefault="00816C37" w:rsidP="00D12BF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2093" w:type="dxa"/>
          </w:tcPr>
          <w:p w:rsidR="00816C37" w:rsidRPr="00495347" w:rsidRDefault="00816C37" w:rsidP="00D12BF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2726" w:type="dxa"/>
          </w:tcPr>
          <w:p w:rsidR="00816C37" w:rsidRPr="00495347" w:rsidRDefault="00816C37" w:rsidP="00D12BF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Учреждение</w:t>
            </w:r>
          </w:p>
        </w:tc>
        <w:tc>
          <w:tcPr>
            <w:tcW w:w="2552" w:type="dxa"/>
          </w:tcPr>
          <w:p w:rsidR="00816C37" w:rsidRPr="00495347" w:rsidRDefault="00816C37" w:rsidP="00D12BF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58640F" w:rsidP="000139C0">
            <w:pPr>
              <w:ind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 «Этот день мы приближали, как могли»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58640F" w:rsidP="000139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Трудовая акция «Чистая экология</w:t>
            </w:r>
            <w:r w:rsidR="009E1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13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</w:t>
            </w:r>
            <w:proofErr w:type="gramEnd"/>
            <w:r w:rsidRPr="00013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доровая жизнь»</w:t>
            </w:r>
          </w:p>
          <w:p w:rsidR="0058640F" w:rsidRPr="000139C0" w:rsidRDefault="0058640F" w:rsidP="000139C0">
            <w:pPr>
              <w:ind w:right="3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912A03" w:rsidTr="0051498A">
        <w:tc>
          <w:tcPr>
            <w:tcW w:w="534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12A03" w:rsidRPr="000139C0" w:rsidRDefault="009E12EC" w:rsidP="000139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912A03" w:rsidRPr="000139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смеха»</w:t>
            </w:r>
          </w:p>
          <w:p w:rsidR="00912A03" w:rsidRPr="000139C0" w:rsidRDefault="00912A03" w:rsidP="000139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игровая программа</w:t>
            </w:r>
          </w:p>
        </w:tc>
        <w:tc>
          <w:tcPr>
            <w:tcW w:w="2268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093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01.04.2023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726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552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D33" w:rsidRPr="00B06D33" w:rsidTr="0051498A">
        <w:tc>
          <w:tcPr>
            <w:tcW w:w="534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Первоапрельский развлекательный праздник "ФЕДОТ, ДА НЕ ТОТ"</w:t>
            </w:r>
          </w:p>
        </w:tc>
        <w:tc>
          <w:tcPr>
            <w:tcW w:w="2268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01.04.2023</w:t>
            </w:r>
          </w:p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89040428086</w:t>
            </w:r>
          </w:p>
        </w:tc>
      </w:tr>
      <w:tr w:rsidR="00912A03" w:rsidTr="0051498A">
        <w:tc>
          <w:tcPr>
            <w:tcW w:w="534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12A03" w:rsidRPr="000139C0" w:rsidRDefault="00912A03" w:rsidP="000139C0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0139C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Всемирный день распространения информации о проблеме аутизма</w:t>
            </w:r>
          </w:p>
          <w:p w:rsidR="00912A03" w:rsidRPr="000139C0" w:rsidRDefault="00912A03" w:rsidP="000139C0">
            <w:pPr>
              <w:pBdr>
                <w:bottom w:val="single" w:sz="6" w:space="1" w:color="auto"/>
              </w:pBdr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 w:rsidRPr="000139C0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Начало формы</w:t>
            </w:r>
          </w:p>
          <w:p w:rsidR="00912A03" w:rsidRPr="000139C0" w:rsidRDefault="00912A03" w:rsidP="000139C0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0139C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1151</w:t>
            </w:r>
            <w:r w:rsidRPr="000139C0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Конец формы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093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02.04.2023</w:t>
            </w:r>
          </w:p>
          <w:p w:rsidR="00912A03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10.00-15.</w:t>
            </w:r>
            <w:r w:rsidR="00912A03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552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Смех собирает друзей!» </w:t>
            </w:r>
            <w:r w:rsidR="00C0144D" w:rsidRPr="00013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 ко Дню смеха</w:t>
            </w: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02.04.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C0144D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Чистая экология - здоровая  жизнь!»</w:t>
            </w:r>
          </w:p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Трудовая акция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02.04.2023</w:t>
            </w:r>
          </w:p>
          <w:p w:rsidR="0058640F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58640F" w:rsidRPr="000139C0" w:rsidRDefault="009E12EC" w:rsidP="009E12EC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58640F" w:rsidP="000139C0">
            <w:pPr>
              <w:ind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Развлекательная программа «Юморина»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02.04.2023</w:t>
            </w:r>
          </w:p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Викторина ко дню смеха «От улыбки станет всем теплей»</w:t>
            </w: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02.04.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0144D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52" w:type="dxa"/>
          </w:tcPr>
          <w:p w:rsidR="00C0144D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9E12EC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89513172969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44D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  <w:proofErr w:type="spellEnd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 - выставка </w:t>
            </w:r>
            <w:hyperlink r:id="rId4" w:history="1">
              <w:r w:rsidRPr="000139C0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br/>
              </w:r>
              <w:r w:rsidRPr="000139C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Всемирный день распространения информации о проблеме аутизма</w:t>
              </w:r>
            </w:hyperlink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Приклубная</w:t>
            </w:r>
            <w:proofErr w:type="spellEnd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02.04.2023</w:t>
            </w:r>
          </w:p>
          <w:p w:rsidR="00C0144D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10.00 -17.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52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816C37" w:rsidTr="0051498A">
        <w:tc>
          <w:tcPr>
            <w:tcW w:w="534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16C37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741BD" w:rsidRPr="000139C0">
              <w:rPr>
                <w:rFonts w:ascii="Times New Roman" w:hAnsi="Times New Roman" w:cs="Times New Roman"/>
                <w:sz w:val="24"/>
                <w:szCs w:val="24"/>
              </w:rPr>
              <w:t>С нами не соскучишься</w:t>
            </w:r>
            <w:r w:rsidR="00816C37" w:rsidRPr="000139C0">
              <w:rPr>
                <w:rFonts w:ascii="Times New Roman" w:hAnsi="Times New Roman" w:cs="Times New Roman"/>
                <w:sz w:val="24"/>
                <w:szCs w:val="24"/>
              </w:rPr>
              <w:t>» игровая программа для детей</w:t>
            </w:r>
          </w:p>
        </w:tc>
        <w:tc>
          <w:tcPr>
            <w:tcW w:w="2268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093" w:type="dxa"/>
          </w:tcPr>
          <w:p w:rsidR="00816C37" w:rsidRPr="000139C0" w:rsidRDefault="007741B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FC39C8" w:rsidRPr="000139C0">
              <w:rPr>
                <w:rFonts w:ascii="Times New Roman" w:hAnsi="Times New Roman" w:cs="Times New Roman"/>
                <w:sz w:val="24"/>
                <w:szCs w:val="24"/>
              </w:rPr>
              <w:t>.04.2023</w:t>
            </w:r>
          </w:p>
          <w:p w:rsidR="00816C37" w:rsidRPr="000139C0" w:rsidRDefault="007741B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16C37" w:rsidRPr="000139C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726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ервый полет в космос» в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ыставка</w:t>
            </w:r>
          </w:p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рисунков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04.04.2023</w:t>
            </w:r>
            <w:r w:rsidR="00167FD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14.04.2023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9E12EC" w:rsidRPr="000139C0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Наше здоровье –</w:t>
            </w:r>
          </w:p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в наших руках!»</w:t>
            </w:r>
          </w:p>
          <w:p w:rsidR="0058640F" w:rsidRPr="000139C0" w:rsidRDefault="00167FD1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нформационный час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05.04.2023</w:t>
            </w:r>
          </w:p>
          <w:p w:rsidR="0058640F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9E12EC" w:rsidRPr="000139C0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D12BFD" w:rsidTr="0051498A">
        <w:tc>
          <w:tcPr>
            <w:tcW w:w="534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D12BFD" w:rsidRPr="000139C0" w:rsidRDefault="009E12EC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</w:t>
            </w:r>
            <w:r w:rsidR="00D12BFD"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 за ЗОЖ», создание и распространение буклетов</w:t>
            </w:r>
          </w:p>
        </w:tc>
        <w:tc>
          <w:tcPr>
            <w:tcW w:w="2268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05.04</w:t>
            </w:r>
            <w:r w:rsidR="009E1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26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9E1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895037989465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16C37" w:rsidTr="0051498A">
        <w:tc>
          <w:tcPr>
            <w:tcW w:w="534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16C37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C37" w:rsidRPr="000139C0">
              <w:rPr>
                <w:rFonts w:ascii="Times New Roman" w:hAnsi="Times New Roman" w:cs="Times New Roman"/>
                <w:sz w:val="24"/>
                <w:szCs w:val="24"/>
              </w:rPr>
              <w:t>Веселые старты» эстафета в честь всемирного дня  здоровья</w:t>
            </w:r>
          </w:p>
        </w:tc>
        <w:tc>
          <w:tcPr>
            <w:tcW w:w="2268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093" w:type="dxa"/>
          </w:tcPr>
          <w:p w:rsidR="00816C37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07.04.2023</w:t>
            </w:r>
          </w:p>
          <w:p w:rsidR="00816C37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16C37" w:rsidRPr="000139C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726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7741BD" w:rsidRPr="000139C0" w:rsidRDefault="007741B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816C37" w:rsidRPr="000139C0" w:rsidRDefault="007741B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B06D33" w:rsidTr="0051498A">
        <w:tc>
          <w:tcPr>
            <w:tcW w:w="534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Профилактическая программа «Спорт – это здоровье» (к Всемирному дню здоровья)</w:t>
            </w:r>
          </w:p>
        </w:tc>
        <w:tc>
          <w:tcPr>
            <w:tcW w:w="2268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07.04.2023</w:t>
            </w:r>
          </w:p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Евсикова Е.</w:t>
            </w: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Информа</w:t>
            </w:r>
            <w:r w:rsidR="00167FD1">
              <w:rPr>
                <w:rFonts w:ascii="Times New Roman" w:hAnsi="Times New Roman" w:cs="Times New Roman"/>
                <w:sz w:val="24"/>
                <w:szCs w:val="24"/>
              </w:rPr>
              <w:t>ционно-просветительская акция «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здоровья: здоровье для всех!»</w:t>
            </w: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07.04.2023</w:t>
            </w:r>
          </w:p>
          <w:p w:rsidR="00C0144D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10.00-15.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52" w:type="dxa"/>
          </w:tcPr>
          <w:p w:rsidR="00C0144D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12EC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44D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гостях у Смешинки» и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гровая программа для детей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07.04.2023</w:t>
            </w:r>
          </w:p>
          <w:p w:rsidR="0058640F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9E12EC" w:rsidRPr="000139C0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D12BFD" w:rsidTr="0051498A">
        <w:tc>
          <w:tcPr>
            <w:tcW w:w="534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D12BFD" w:rsidRPr="000139C0" w:rsidRDefault="009E12EC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Спортивная эстафета «</w:t>
            </w:r>
            <w:r w:rsidR="00D12BFD"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 юные силачи»</w:t>
            </w:r>
          </w:p>
        </w:tc>
        <w:tc>
          <w:tcPr>
            <w:tcW w:w="2268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 СДК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08.04</w:t>
            </w:r>
            <w:r w:rsidR="009E1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26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9E1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905DC" w:rsidTr="0051498A">
        <w:tc>
          <w:tcPr>
            <w:tcW w:w="534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«Верба – хлест, бьет до слез!»</w:t>
            </w:r>
          </w:p>
          <w:p w:rsidR="009905DC" w:rsidRPr="000139C0" w:rsidRDefault="00167FD1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9905DC" w:rsidRPr="000139C0">
              <w:rPr>
                <w:rFonts w:ascii="Times New Roman" w:hAnsi="Times New Roman" w:cs="Times New Roman"/>
                <w:sz w:val="24"/>
                <w:szCs w:val="24"/>
              </w:rPr>
              <w:t>итературная гостиная</w:t>
            </w:r>
          </w:p>
        </w:tc>
        <w:tc>
          <w:tcPr>
            <w:tcW w:w="2268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09.04.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726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FC39C8" w:rsidTr="0051498A">
        <w:tc>
          <w:tcPr>
            <w:tcW w:w="534" w:type="dxa"/>
          </w:tcPr>
          <w:p w:rsidR="00FC39C8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C39C8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Соревнования по настольному теннису</w:t>
            </w:r>
          </w:p>
        </w:tc>
        <w:tc>
          <w:tcPr>
            <w:tcW w:w="2268" w:type="dxa"/>
          </w:tcPr>
          <w:p w:rsidR="00FC39C8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093" w:type="dxa"/>
          </w:tcPr>
          <w:p w:rsidR="00FC39C8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</w:t>
            </w:r>
            <w:r w:rsidR="00167F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C39C8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726" w:type="dxa"/>
          </w:tcPr>
          <w:p w:rsidR="00FC39C8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FC39C8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FC39C8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D12BFD" w:rsidTr="0051498A">
        <w:tc>
          <w:tcPr>
            <w:tcW w:w="534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D12BFD" w:rsidRPr="000139C0" w:rsidRDefault="009E12EC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Вечер отдыха «</w:t>
            </w:r>
            <w:r w:rsidR="00D12BFD"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 песня спасает»</w:t>
            </w:r>
          </w:p>
        </w:tc>
        <w:tc>
          <w:tcPr>
            <w:tcW w:w="2268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11.04</w:t>
            </w:r>
            <w:r w:rsidR="009E1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726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9E1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12BFD" w:rsidTr="0051498A">
        <w:tc>
          <w:tcPr>
            <w:tcW w:w="534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рисунков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 космос всем открыта дверь»</w:t>
            </w:r>
          </w:p>
        </w:tc>
        <w:tc>
          <w:tcPr>
            <w:tcW w:w="2268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12.04</w:t>
            </w:r>
            <w:r w:rsidR="009E1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726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9E1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58640F" w:rsidP="000139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eastAsia="Times New Roman" w:hAnsi="Times New Roman" w:cs="Times New Roman"/>
                <w:sz w:val="24"/>
                <w:szCs w:val="24"/>
              </w:rPr>
              <w:t>«Знаете, каким он парнем был!»</w:t>
            </w:r>
            <w:r w:rsidR="009E12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39C0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тематическая беседа, посвященная Дню космонавтики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12.04.2023</w:t>
            </w:r>
          </w:p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912A03" w:rsidTr="0051498A">
        <w:tc>
          <w:tcPr>
            <w:tcW w:w="534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12A03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proofErr w:type="gramStart"/>
            <w:r w:rsidR="00912A03" w:rsidRPr="000139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Знаете</w:t>
            </w:r>
            <w:proofErr w:type="gramEnd"/>
            <w:r w:rsidR="00912A03" w:rsidRPr="000139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каким он парнем был»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акция</w:t>
            </w:r>
          </w:p>
        </w:tc>
        <w:tc>
          <w:tcPr>
            <w:tcW w:w="2268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093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12.04.2023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726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552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B06D33" w:rsidRPr="00B06D33" w:rsidTr="0051498A">
        <w:tc>
          <w:tcPr>
            <w:tcW w:w="534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Познавательный час «Космическое путешествие» (к</w:t>
            </w:r>
            <w:r w:rsidR="00167FD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 xml:space="preserve"> Дню космонавтики)</w:t>
            </w:r>
          </w:p>
        </w:tc>
        <w:tc>
          <w:tcPr>
            <w:tcW w:w="2268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12.04.2023</w:t>
            </w:r>
          </w:p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89051935085</w:t>
            </w: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C0144D" w:rsidP="000139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Сквозь</w:t>
            </w:r>
            <w:proofErr w:type="gramEnd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 тернии к звёздам»</w:t>
            </w:r>
          </w:p>
          <w:p w:rsidR="00C0144D" w:rsidRPr="000139C0" w:rsidRDefault="00C0144D" w:rsidP="000139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информационный час ко дню космонавтики</w:t>
            </w: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12.04.2023</w:t>
            </w:r>
          </w:p>
          <w:p w:rsidR="00C0144D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52" w:type="dxa"/>
          </w:tcPr>
          <w:p w:rsidR="00C0144D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12EC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44D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В космос всем открыта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дверь – свои знания проверь!» к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осмический </w:t>
            </w:r>
            <w:proofErr w:type="spellStart"/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12.04.2023</w:t>
            </w:r>
          </w:p>
          <w:p w:rsidR="0058640F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9E12EC" w:rsidRPr="000139C0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9905DC" w:rsidTr="0051498A">
        <w:tc>
          <w:tcPr>
            <w:tcW w:w="534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«Первый полет»</w:t>
            </w:r>
          </w:p>
          <w:p w:rsidR="009905DC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905DC" w:rsidRPr="000139C0">
              <w:rPr>
                <w:rFonts w:ascii="Times New Roman" w:hAnsi="Times New Roman" w:cs="Times New Roman"/>
                <w:sz w:val="24"/>
                <w:szCs w:val="24"/>
              </w:rPr>
              <w:t>ематическая беседа</w:t>
            </w:r>
          </w:p>
        </w:tc>
        <w:tc>
          <w:tcPr>
            <w:tcW w:w="2268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726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C0144D" w:rsidP="000139C0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13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 из будущего» -</w:t>
            </w:r>
            <w:r w:rsidR="009E1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3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интерактивная игра, посвященная Дню космонавтики</w:t>
            </w: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C0144D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816C37" w:rsidTr="0051498A">
        <w:tc>
          <w:tcPr>
            <w:tcW w:w="534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16C37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C37" w:rsidRPr="000139C0">
              <w:rPr>
                <w:rFonts w:ascii="Times New Roman" w:hAnsi="Times New Roman" w:cs="Times New Roman"/>
                <w:sz w:val="24"/>
                <w:szCs w:val="24"/>
              </w:rPr>
              <w:t>От земли до звезд» космическая викторина для детей</w:t>
            </w:r>
          </w:p>
        </w:tc>
        <w:tc>
          <w:tcPr>
            <w:tcW w:w="2268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093" w:type="dxa"/>
          </w:tcPr>
          <w:p w:rsidR="00816C37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12.04.2023</w:t>
            </w:r>
          </w:p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726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7741BD" w:rsidRPr="000139C0" w:rsidRDefault="007741B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816C37" w:rsidRPr="000139C0" w:rsidRDefault="007741B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895247167</w:t>
            </w: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C0144D" w:rsidP="000139C0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«Пасхальная радуга» мастер –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класс по изготовлению пасхальных сувениров</w:t>
            </w: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13.04.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C0144D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Мастер-класс по украшению Пасхальных яиц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13.04.2023</w:t>
            </w:r>
          </w:p>
          <w:p w:rsidR="0058640F" w:rsidRPr="000139C0" w:rsidRDefault="00167FD1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9E12EC" w:rsidRPr="000139C0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9905DC" w:rsidTr="0051498A">
        <w:tc>
          <w:tcPr>
            <w:tcW w:w="534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«Яичко расписное»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бумажных открыток</w:t>
            </w:r>
          </w:p>
        </w:tc>
        <w:tc>
          <w:tcPr>
            <w:tcW w:w="2268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14.04.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726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58640F" w:rsidP="000139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  программа</w:t>
            </w:r>
          </w:p>
          <w:p w:rsidR="0058640F" w:rsidRPr="000139C0" w:rsidRDefault="0058640F" w:rsidP="000139C0">
            <w:pPr>
              <w:pStyle w:val="a6"/>
              <w:shd w:val="clear" w:color="auto" w:fill="FFFFFF"/>
              <w:jc w:val="center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0139C0">
              <w:rPr>
                <w:rFonts w:eastAsia="Times New Roman"/>
                <w:lang w:eastAsia="ru-RU"/>
              </w:rPr>
              <w:t>«Скажем «Да!»</w:t>
            </w:r>
            <w:r w:rsidR="009E12EC">
              <w:rPr>
                <w:rFonts w:eastAsia="Times New Roman"/>
                <w:lang w:eastAsia="ru-RU"/>
              </w:rPr>
              <w:t xml:space="preserve"> </w:t>
            </w:r>
            <w:r w:rsidRPr="000139C0">
              <w:rPr>
                <w:rFonts w:eastAsia="Times New Roman"/>
                <w:lang w:eastAsia="ru-RU"/>
              </w:rPr>
              <w:t>спорту»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  <w:r w:rsidR="009E12EC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«Скажем «</w:t>
            </w:r>
            <w:r w:rsidR="00167FD1">
              <w:rPr>
                <w:rFonts w:ascii="Times New Roman" w:hAnsi="Times New Roman" w:cs="Times New Roman"/>
                <w:sz w:val="24"/>
                <w:szCs w:val="24"/>
              </w:rPr>
              <w:t>ДА!» спорту!» с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портивная программа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14.04.2023</w:t>
            </w:r>
          </w:p>
          <w:p w:rsidR="0058640F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9E12EC" w:rsidRPr="000139C0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67FD1">
              <w:rPr>
                <w:rFonts w:ascii="Times New Roman" w:hAnsi="Times New Roman" w:cs="Times New Roman"/>
                <w:sz w:val="24"/>
                <w:szCs w:val="24"/>
              </w:rPr>
              <w:t>Весна идет! Весне – дорогу!» ф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отоконкурс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15.04.2023</w:t>
            </w:r>
          </w:p>
          <w:p w:rsidR="0058640F" w:rsidRPr="000139C0" w:rsidRDefault="009E12E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9E12EC" w:rsidRPr="000139C0" w:rsidRDefault="009E12EC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912A03" w:rsidTr="0051498A">
        <w:tc>
          <w:tcPr>
            <w:tcW w:w="534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12A03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12A03" w:rsidRPr="000139C0">
              <w:rPr>
                <w:rFonts w:ascii="Times New Roman" w:hAnsi="Times New Roman" w:cs="Times New Roman"/>
                <w:sz w:val="24"/>
                <w:szCs w:val="24"/>
              </w:rPr>
              <w:t>В гости Пасха к нам пришла!» - народные гуляния,  выставка работ народного творчества</w:t>
            </w:r>
          </w:p>
        </w:tc>
        <w:tc>
          <w:tcPr>
            <w:tcW w:w="2268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16.04.2023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051D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D12BFD" w:rsidTr="0051498A">
        <w:tc>
          <w:tcPr>
            <w:tcW w:w="534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Акция,</w:t>
            </w:r>
            <w:r w:rsidR="00051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помощь детям ВОВ «</w:t>
            </w: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Успеть сказать спасибо!»</w:t>
            </w:r>
          </w:p>
        </w:tc>
        <w:tc>
          <w:tcPr>
            <w:tcW w:w="2268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093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16.04</w:t>
            </w:r>
            <w:r w:rsidR="00051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726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051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  <w:p w:rsidR="00D12BFD" w:rsidRPr="000139C0" w:rsidRDefault="00D12BF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Пасха красная!»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изготовление пасхального декора</w:t>
            </w: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16.04.2023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52" w:type="dxa"/>
          </w:tcPr>
          <w:p w:rsidR="00C0144D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051D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1DE3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</w:p>
          <w:p w:rsidR="00C0144D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816C37" w:rsidTr="0051498A">
        <w:tc>
          <w:tcPr>
            <w:tcW w:w="534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16C37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741BD" w:rsidRPr="000139C0">
              <w:rPr>
                <w:rFonts w:ascii="Times New Roman" w:hAnsi="Times New Roman" w:cs="Times New Roman"/>
                <w:sz w:val="24"/>
                <w:szCs w:val="24"/>
              </w:rPr>
              <w:t>Ледовое побоище» тематический час</w:t>
            </w:r>
          </w:p>
        </w:tc>
        <w:tc>
          <w:tcPr>
            <w:tcW w:w="2268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093" w:type="dxa"/>
          </w:tcPr>
          <w:p w:rsidR="00816C37" w:rsidRPr="000139C0" w:rsidRDefault="007741B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C39C8" w:rsidRPr="000139C0">
              <w:rPr>
                <w:rFonts w:ascii="Times New Roman" w:hAnsi="Times New Roman" w:cs="Times New Roman"/>
                <w:sz w:val="24"/>
                <w:szCs w:val="24"/>
              </w:rPr>
              <w:t>.04.2023</w:t>
            </w:r>
          </w:p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726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895247167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67FD1">
              <w:rPr>
                <w:rFonts w:ascii="Times New Roman" w:hAnsi="Times New Roman" w:cs="Times New Roman"/>
                <w:sz w:val="24"/>
                <w:szCs w:val="24"/>
              </w:rPr>
              <w:t>В мире животных!» э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кологический час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18.04.2023</w:t>
            </w:r>
          </w:p>
          <w:p w:rsidR="0058640F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051DE3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051DE3" w:rsidRPr="000139C0" w:rsidRDefault="00051DE3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B06D33" w:rsidRPr="00B06D33" w:rsidTr="0051498A">
        <w:tc>
          <w:tcPr>
            <w:tcW w:w="534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«Жизнь без сигареты»</w:t>
            </w:r>
          </w:p>
        </w:tc>
        <w:tc>
          <w:tcPr>
            <w:tcW w:w="2268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18.04.2023</w:t>
            </w:r>
          </w:p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89040428086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Турнир по настольному теннису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19.04.2023</w:t>
            </w:r>
          </w:p>
          <w:p w:rsidR="0058640F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051DE3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051DE3" w:rsidRPr="000139C0" w:rsidRDefault="00051DE3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C0144D" w:rsidP="000139C0">
            <w:pPr>
              <w:shd w:val="clear" w:color="auto" w:fill="FFFFFF"/>
              <w:spacing w:before="75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игровая программа для младших школьников «Молодцы и хитрецы»</w:t>
            </w: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19.04.2023</w:t>
            </w:r>
          </w:p>
          <w:p w:rsidR="00C0144D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051D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44D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C0144D" w:rsidP="000139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«Учительница первая моя»</w:t>
            </w:r>
          </w:p>
          <w:p w:rsidR="00C0144D" w:rsidRPr="000139C0" w:rsidRDefault="00C0144D" w:rsidP="000139C0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вечер воспоминаний с участием учителей ветеранов</w:t>
            </w: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20.04.</w:t>
            </w:r>
            <w:r w:rsidR="00051D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C0144D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9C0" w:rsidTr="0051498A">
        <w:tc>
          <w:tcPr>
            <w:tcW w:w="534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Экологическая акция «Чистота поселка в наших руках!»</w:t>
            </w:r>
          </w:p>
        </w:tc>
        <w:tc>
          <w:tcPr>
            <w:tcW w:w="2268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093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20.04</w:t>
            </w:r>
            <w:r w:rsidR="00051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726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051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ология: на перекрестке мнений» э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кологический час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20.04.2023</w:t>
            </w:r>
          </w:p>
          <w:p w:rsidR="0058640F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051DE3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051DE3" w:rsidRPr="000139C0" w:rsidRDefault="00051DE3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9905DC" w:rsidTr="0051498A">
        <w:tc>
          <w:tcPr>
            <w:tcW w:w="534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«Весенняя капель»</w:t>
            </w:r>
          </w:p>
          <w:p w:rsidR="009905DC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905DC" w:rsidRPr="000139C0">
              <w:rPr>
                <w:rFonts w:ascii="Times New Roman" w:hAnsi="Times New Roman" w:cs="Times New Roman"/>
                <w:sz w:val="24"/>
                <w:szCs w:val="24"/>
              </w:rPr>
              <w:t>етская викторина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21.04.</w:t>
            </w:r>
            <w:r w:rsidR="00051D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726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051D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58640F" w:rsidP="000139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журнал, посвященный разным народностям  «Национальная культура народов России»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21.04.2023</w:t>
            </w:r>
          </w:p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58640F" w:rsidRPr="000139C0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Мы знаем и любим природу!»</w:t>
            </w:r>
          </w:p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Игра-путешествие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21.04.2023</w:t>
            </w:r>
          </w:p>
          <w:p w:rsidR="0058640F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051DE3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051DE3" w:rsidRPr="000139C0" w:rsidRDefault="00051DE3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816C37" w:rsidTr="0051498A">
        <w:tc>
          <w:tcPr>
            <w:tcW w:w="534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16C37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C37" w:rsidRPr="000139C0">
              <w:rPr>
                <w:rFonts w:ascii="Times New Roman" w:hAnsi="Times New Roman" w:cs="Times New Roman"/>
                <w:sz w:val="24"/>
                <w:szCs w:val="24"/>
              </w:rPr>
              <w:t>Апрель за окном,</w:t>
            </w:r>
            <w:r w:rsidR="00FC39C8"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 звенит капель» художественный мастер класс</w:t>
            </w:r>
          </w:p>
        </w:tc>
        <w:tc>
          <w:tcPr>
            <w:tcW w:w="2268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093" w:type="dxa"/>
          </w:tcPr>
          <w:p w:rsidR="00816C37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21.04.2023</w:t>
            </w:r>
          </w:p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726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895247167</w:t>
            </w:r>
          </w:p>
        </w:tc>
      </w:tr>
      <w:tr w:rsidR="00912A03" w:rsidTr="0051498A">
        <w:tc>
          <w:tcPr>
            <w:tcW w:w="534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игровая программа для младших школьников</w:t>
            </w:r>
            <w:r w:rsidR="00051D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«Молодцы и хитрецы»</w:t>
            </w:r>
          </w:p>
        </w:tc>
        <w:tc>
          <w:tcPr>
            <w:tcW w:w="2268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21.04.2023</w:t>
            </w:r>
          </w:p>
          <w:p w:rsidR="00912A03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912A03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051D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2A03" w:rsidRPr="000139C0" w:rsidRDefault="00912A0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0139C0" w:rsidTr="0051498A">
        <w:tc>
          <w:tcPr>
            <w:tcW w:w="534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  <w:p w:rsidR="000139C0" w:rsidRPr="000139C0" w:rsidRDefault="00051DE3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0139C0"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Благоустройство памятника»</w:t>
            </w:r>
          </w:p>
        </w:tc>
        <w:tc>
          <w:tcPr>
            <w:tcW w:w="2268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093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23.04</w:t>
            </w:r>
            <w:r w:rsidR="00051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726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051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051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C0144D" w:rsidP="000139C0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Окликание</w:t>
            </w:r>
            <w:proofErr w:type="spellEnd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 молодых «</w:t>
            </w:r>
            <w:proofErr w:type="spellStart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Вьюнишник</w:t>
            </w:r>
            <w:proofErr w:type="spellEnd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с. Новоникольское</w:t>
            </w: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23.04.</w:t>
            </w:r>
            <w:r w:rsidR="00051D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C0144D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Встреча поколений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23.04.2023</w:t>
            </w:r>
          </w:p>
          <w:p w:rsidR="0058640F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051DE3" w:rsidRPr="000139C0" w:rsidRDefault="00051DE3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0139C0" w:rsidTr="0051498A">
        <w:tc>
          <w:tcPr>
            <w:tcW w:w="534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класс, по изготовлению броши из Георгиевской ленты</w:t>
            </w:r>
          </w:p>
        </w:tc>
        <w:tc>
          <w:tcPr>
            <w:tcW w:w="2268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25.04</w:t>
            </w:r>
            <w:r w:rsidR="00051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726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051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C0144D" w:rsidP="000139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«Чернобыль» просмотр художественного фильма</w:t>
            </w: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26.04.</w:t>
            </w:r>
            <w:r w:rsidR="00051D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C0144D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B06D33" w:rsidRPr="00B06D33" w:rsidTr="0051498A">
        <w:tc>
          <w:tcPr>
            <w:tcW w:w="534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Вечер воспоминаний «Как это было?» (к памяти событий на Чернобыльской АЭС)</w:t>
            </w:r>
          </w:p>
        </w:tc>
        <w:tc>
          <w:tcPr>
            <w:tcW w:w="2268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26.04.2023</w:t>
            </w:r>
          </w:p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52" w:type="dxa"/>
          </w:tcPr>
          <w:p w:rsid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Pr="00B06D33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B06D33" w:rsidRPr="00B06D33" w:rsidRDefault="00B06D33" w:rsidP="00B06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89051935085</w:t>
            </w:r>
          </w:p>
        </w:tc>
      </w:tr>
      <w:tr w:rsidR="00816C37" w:rsidTr="0051498A">
        <w:tc>
          <w:tcPr>
            <w:tcW w:w="534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16C37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C39C8" w:rsidRPr="000139C0">
              <w:rPr>
                <w:rFonts w:ascii="Times New Roman" w:hAnsi="Times New Roman" w:cs="Times New Roman"/>
                <w:sz w:val="24"/>
                <w:szCs w:val="24"/>
              </w:rPr>
              <w:t>Музыкальный ранг</w:t>
            </w:r>
            <w:r w:rsidR="00816C37" w:rsidRPr="000139C0">
              <w:rPr>
                <w:rFonts w:ascii="Times New Roman" w:hAnsi="Times New Roman" w:cs="Times New Roman"/>
                <w:sz w:val="24"/>
                <w:szCs w:val="24"/>
              </w:rPr>
              <w:t>» игровая программа</w:t>
            </w:r>
          </w:p>
        </w:tc>
        <w:tc>
          <w:tcPr>
            <w:tcW w:w="2268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093" w:type="dxa"/>
          </w:tcPr>
          <w:p w:rsidR="00816C37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26.04.2023</w:t>
            </w:r>
          </w:p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726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FC39C8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816C37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895247167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«История Георгиевской ленточки» и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нформационный час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26.04.2023</w:t>
            </w:r>
          </w:p>
          <w:p w:rsidR="0058640F" w:rsidRPr="000139C0" w:rsidRDefault="00051DE3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051DE3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051DE3" w:rsidRPr="000139C0" w:rsidRDefault="00051DE3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</w:t>
            </w:r>
            <w:r w:rsidR="00316D2D">
              <w:rPr>
                <w:rFonts w:ascii="Times New Roman" w:hAnsi="Times New Roman" w:cs="Times New Roman"/>
                <w:sz w:val="24"/>
                <w:szCs w:val="24"/>
              </w:rPr>
              <w:t xml:space="preserve"> - «Ларец мудрых сказок»</w:t>
            </w: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26.04.2023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316D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44D" w:rsidRPr="000139C0" w:rsidRDefault="00316D2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«Твоя безопасность в твоих руках»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139C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26.04.2023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316D2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«Георгиевская ленточка» акция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27.04.2023</w:t>
            </w:r>
          </w:p>
          <w:p w:rsidR="0058640F" w:rsidRPr="000139C0" w:rsidRDefault="00316D2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316D2D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316D2D" w:rsidRPr="000139C0" w:rsidRDefault="00316D2D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316D2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«Весенняя радуга» и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гровая</w:t>
            </w:r>
          </w:p>
          <w:p w:rsidR="0058640F" w:rsidRPr="000139C0" w:rsidRDefault="00316D2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для детей</w:t>
            </w:r>
          </w:p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</w:p>
          <w:p w:rsidR="0058640F" w:rsidRPr="000139C0" w:rsidRDefault="00316D2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316D2D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58640F"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316D2D" w:rsidRPr="000139C0" w:rsidRDefault="00316D2D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0139C0" w:rsidTr="0051498A">
        <w:tc>
          <w:tcPr>
            <w:tcW w:w="534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  <w:p w:rsidR="000139C0" w:rsidRPr="000139C0" w:rsidRDefault="00316D2D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0139C0"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Георгиевская ленточка» (раздача ленточек)</w:t>
            </w:r>
          </w:p>
        </w:tc>
        <w:tc>
          <w:tcPr>
            <w:tcW w:w="2268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093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28.04</w:t>
            </w:r>
            <w:r w:rsidR="00316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726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552" w:type="dxa"/>
          </w:tcPr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316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316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0139C0" w:rsidRPr="000139C0" w:rsidRDefault="000139C0" w:rsidP="00013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316D2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памяти и славы!» к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онкурс рисунков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29.04.2023</w:t>
            </w:r>
          </w:p>
          <w:p w:rsidR="0058640F" w:rsidRPr="000139C0" w:rsidRDefault="00316D2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316D2D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316D2D" w:rsidRPr="000139C0" w:rsidRDefault="00316D2D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816C37" w:rsidTr="0051498A">
        <w:tc>
          <w:tcPr>
            <w:tcW w:w="534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16C37" w:rsidRPr="000139C0" w:rsidRDefault="00316D2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C39C8" w:rsidRPr="000139C0">
              <w:rPr>
                <w:rFonts w:ascii="Times New Roman" w:hAnsi="Times New Roman" w:cs="Times New Roman"/>
                <w:sz w:val="24"/>
                <w:szCs w:val="24"/>
              </w:rPr>
              <w:t>За чистоту родных улиц» экологический субботник</w:t>
            </w:r>
          </w:p>
        </w:tc>
        <w:tc>
          <w:tcPr>
            <w:tcW w:w="2268" w:type="dxa"/>
          </w:tcPr>
          <w:p w:rsidR="00816C37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с. Макарий</w:t>
            </w:r>
          </w:p>
        </w:tc>
        <w:tc>
          <w:tcPr>
            <w:tcW w:w="2093" w:type="dxa"/>
          </w:tcPr>
          <w:p w:rsidR="00816C37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29.04.2023</w:t>
            </w:r>
          </w:p>
          <w:p w:rsidR="00816C37" w:rsidRPr="000139C0" w:rsidRDefault="00FC39C8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16C37" w:rsidRPr="000139C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726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52" w:type="dxa"/>
          </w:tcPr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816C37" w:rsidRPr="000139C0" w:rsidRDefault="00816C37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C0144D" w:rsidTr="0051498A">
        <w:tc>
          <w:tcPr>
            <w:tcW w:w="534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0144D" w:rsidRPr="000139C0" w:rsidRDefault="00C0144D" w:rsidP="000139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«Танцевать нам не лень!»</w:t>
            </w:r>
          </w:p>
          <w:p w:rsidR="00C0144D" w:rsidRPr="000139C0" w:rsidRDefault="00C0144D" w:rsidP="000139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программа к международному дню танца</w:t>
            </w:r>
          </w:p>
          <w:p w:rsidR="00C0144D" w:rsidRPr="000139C0" w:rsidRDefault="00C0144D" w:rsidP="000139C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29.04.2023</w:t>
            </w:r>
          </w:p>
          <w:p w:rsidR="00C0144D" w:rsidRPr="000139C0" w:rsidRDefault="00316D2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316D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44D" w:rsidRPr="000139C0" w:rsidRDefault="00316D2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  <w:p w:rsidR="00C0144D" w:rsidRPr="000139C0" w:rsidRDefault="00C0144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C0144D" w:rsidRPr="000139C0" w:rsidRDefault="00316D2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44D" w:rsidRPr="000139C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9905DC" w:rsidTr="0051498A">
        <w:tc>
          <w:tcPr>
            <w:tcW w:w="534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«Там на </w:t>
            </w:r>
            <w:proofErr w:type="spellStart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неведанных</w:t>
            </w:r>
            <w:proofErr w:type="spellEnd"/>
            <w:r w:rsidRPr="000139C0">
              <w:rPr>
                <w:rFonts w:ascii="Times New Roman" w:hAnsi="Times New Roman" w:cs="Times New Roman"/>
                <w:sz w:val="24"/>
                <w:szCs w:val="24"/>
              </w:rPr>
              <w:t xml:space="preserve"> дорожках»…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093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30.04.</w:t>
            </w:r>
            <w:r w:rsidR="00316D2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726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9905DC" w:rsidRPr="000139C0" w:rsidRDefault="009905DC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9905DC" w:rsidRPr="000139C0" w:rsidRDefault="009905DC" w:rsidP="00514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58640F" w:rsidTr="0051498A">
        <w:tc>
          <w:tcPr>
            <w:tcW w:w="534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Акц</w:t>
            </w:r>
            <w:r w:rsidR="0051498A">
              <w:rPr>
                <w:rFonts w:ascii="Times New Roman" w:hAnsi="Times New Roman" w:cs="Times New Roman"/>
                <w:sz w:val="24"/>
                <w:szCs w:val="24"/>
              </w:rPr>
              <w:t>ия по благоустройству памятника</w:t>
            </w:r>
          </w:p>
        </w:tc>
        <w:tc>
          <w:tcPr>
            <w:tcW w:w="2268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Территория памятника</w:t>
            </w:r>
          </w:p>
        </w:tc>
        <w:tc>
          <w:tcPr>
            <w:tcW w:w="2093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30.04.2023</w:t>
            </w:r>
          </w:p>
          <w:p w:rsidR="0058640F" w:rsidRPr="000139C0" w:rsidRDefault="00316D2D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58640F" w:rsidRPr="000139C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6" w:type="dxa"/>
          </w:tcPr>
          <w:p w:rsidR="0058640F" w:rsidRPr="000139C0" w:rsidRDefault="0058640F" w:rsidP="0001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9C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58640F" w:rsidRDefault="0058640F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9C0">
              <w:rPr>
                <w:rFonts w:ascii="Times New Roman" w:hAnsi="Times New Roman"/>
                <w:sz w:val="24"/>
                <w:szCs w:val="24"/>
              </w:rPr>
              <w:t>Вол</w:t>
            </w:r>
            <w:r w:rsidR="00316D2D">
              <w:rPr>
                <w:rFonts w:ascii="Times New Roman" w:hAnsi="Times New Roman"/>
                <w:sz w:val="24"/>
                <w:szCs w:val="24"/>
              </w:rPr>
              <w:t>кова Н.</w:t>
            </w:r>
            <w:r w:rsidRPr="000139C0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51498A" w:rsidRPr="000139C0" w:rsidRDefault="0051498A" w:rsidP="000139C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</w:tbl>
    <w:p w:rsidR="00816C37" w:rsidRPr="00495347" w:rsidRDefault="00816C37" w:rsidP="00816C37">
      <w:pPr>
        <w:jc w:val="center"/>
        <w:rPr>
          <w:rFonts w:ascii="Times New Roman" w:hAnsi="Times New Roman" w:cs="Times New Roman"/>
          <w:sz w:val="24"/>
        </w:rPr>
      </w:pPr>
    </w:p>
    <w:sectPr w:rsidR="00816C37" w:rsidRPr="00495347" w:rsidSect="00816C3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6C37"/>
    <w:rsid w:val="000139C0"/>
    <w:rsid w:val="00051DE3"/>
    <w:rsid w:val="00167FD1"/>
    <w:rsid w:val="00316D2D"/>
    <w:rsid w:val="0051498A"/>
    <w:rsid w:val="0058640F"/>
    <w:rsid w:val="00673E64"/>
    <w:rsid w:val="007741BD"/>
    <w:rsid w:val="00816C37"/>
    <w:rsid w:val="00912A03"/>
    <w:rsid w:val="009905DC"/>
    <w:rsid w:val="009E12EC"/>
    <w:rsid w:val="00B06D33"/>
    <w:rsid w:val="00BD2EFB"/>
    <w:rsid w:val="00C0144D"/>
    <w:rsid w:val="00D12BFD"/>
    <w:rsid w:val="00DD301B"/>
    <w:rsid w:val="00FC39C8"/>
    <w:rsid w:val="00FE2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C0144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8640F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58640F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y-calend.ru/holidays/vsemirnyy-den-rasprostraneniya-informacii-o-probleme-autizm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6</cp:revision>
  <dcterms:created xsi:type="dcterms:W3CDTF">2022-03-10T08:18:00Z</dcterms:created>
  <dcterms:modified xsi:type="dcterms:W3CDTF">2023-03-21T10:33:00Z</dcterms:modified>
</cp:coreProperties>
</file>