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0144" w:rsidRDefault="001C0C2F" w:rsidP="00CF01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C0C2F">
        <w:rPr>
          <w:rFonts w:ascii="Times New Roman" w:hAnsi="Times New Roman" w:cs="Times New Roman"/>
          <w:b/>
          <w:sz w:val="28"/>
          <w:szCs w:val="28"/>
          <w:u w:val="single"/>
        </w:rPr>
        <w:t>План работы МБУК «Централизованная клубная система» на 1 июня 2020 года</w:t>
      </w:r>
    </w:p>
    <w:p w:rsidR="00CF0144" w:rsidRDefault="00CF0144" w:rsidP="00CF0144">
      <w:pPr>
        <w:jc w:val="center"/>
        <w:rPr>
          <w:rFonts w:ascii="Times New Roman" w:hAnsi="Times New Roman" w:cs="Times New Roman"/>
          <w:u w:val="single"/>
        </w:rPr>
      </w:pPr>
    </w:p>
    <w:tbl>
      <w:tblPr>
        <w:tblW w:w="149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26"/>
        <w:gridCol w:w="5294"/>
        <w:gridCol w:w="2126"/>
        <w:gridCol w:w="1842"/>
        <w:gridCol w:w="2711"/>
        <w:gridCol w:w="2328"/>
      </w:tblGrid>
      <w:tr w:rsidR="00CF0144" w:rsidRPr="00BA7C27" w:rsidTr="00C53FAE">
        <w:tc>
          <w:tcPr>
            <w:tcW w:w="626" w:type="dxa"/>
          </w:tcPr>
          <w:p w:rsidR="00CF0144" w:rsidRPr="00BA7C27" w:rsidRDefault="00CF0144" w:rsidP="00C53F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7C27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CF0144" w:rsidRPr="00BA7C27" w:rsidRDefault="00CF0144" w:rsidP="00C53F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BA7C27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BA7C27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proofErr w:type="spellStart"/>
            <w:r w:rsidRPr="00BA7C27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294" w:type="dxa"/>
          </w:tcPr>
          <w:p w:rsidR="00CF0144" w:rsidRPr="00BA7C27" w:rsidRDefault="00CF0144" w:rsidP="00C53F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7C27">
              <w:rPr>
                <w:rFonts w:ascii="Times New Roman" w:hAnsi="Times New Roman"/>
                <w:b/>
                <w:sz w:val="24"/>
                <w:szCs w:val="24"/>
              </w:rPr>
              <w:t>Название и форма мероприятия</w:t>
            </w:r>
          </w:p>
          <w:p w:rsidR="00CF0144" w:rsidRPr="00BA7C27" w:rsidRDefault="00CF0144" w:rsidP="00C53F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CF0144" w:rsidRPr="00BA7C27" w:rsidRDefault="00CF0144" w:rsidP="00C53F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7C27">
              <w:rPr>
                <w:rFonts w:ascii="Times New Roman" w:hAnsi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1842" w:type="dxa"/>
          </w:tcPr>
          <w:p w:rsidR="00CF0144" w:rsidRPr="00BA7C27" w:rsidRDefault="00CF0144" w:rsidP="00AD0B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7C27">
              <w:rPr>
                <w:rFonts w:ascii="Times New Roman" w:hAnsi="Times New Roman"/>
                <w:b/>
                <w:sz w:val="24"/>
                <w:szCs w:val="24"/>
              </w:rPr>
              <w:t>Срок проведения</w:t>
            </w:r>
          </w:p>
        </w:tc>
        <w:tc>
          <w:tcPr>
            <w:tcW w:w="2711" w:type="dxa"/>
          </w:tcPr>
          <w:p w:rsidR="00CF0144" w:rsidRPr="00BA7C27" w:rsidRDefault="00CF0144" w:rsidP="00C53F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7C27">
              <w:rPr>
                <w:rFonts w:ascii="Times New Roman" w:hAnsi="Times New Roman"/>
                <w:b/>
                <w:sz w:val="24"/>
                <w:szCs w:val="24"/>
              </w:rPr>
              <w:t>Учреждение</w:t>
            </w:r>
          </w:p>
        </w:tc>
        <w:tc>
          <w:tcPr>
            <w:tcW w:w="2328" w:type="dxa"/>
          </w:tcPr>
          <w:p w:rsidR="00CF0144" w:rsidRPr="00BA7C27" w:rsidRDefault="00CF0144" w:rsidP="00C53F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7C27">
              <w:rPr>
                <w:rFonts w:ascii="Times New Roman" w:hAnsi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FC609B" w:rsidRPr="00BA7C27" w:rsidTr="00C53FAE">
        <w:tc>
          <w:tcPr>
            <w:tcW w:w="626" w:type="dxa"/>
          </w:tcPr>
          <w:p w:rsidR="00FC609B" w:rsidRPr="00BA7C27" w:rsidRDefault="00FC609B" w:rsidP="00FC60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94" w:type="dxa"/>
          </w:tcPr>
          <w:p w:rsidR="008D0C79" w:rsidRDefault="00FC609B" w:rsidP="008D0C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C79">
              <w:rPr>
                <w:rFonts w:ascii="Times New Roman" w:hAnsi="Times New Roman" w:cs="Times New Roman"/>
                <w:sz w:val="24"/>
                <w:szCs w:val="24"/>
              </w:rPr>
              <w:t xml:space="preserve">«Должны всегда смеяться дети»  </w:t>
            </w:r>
          </w:p>
          <w:p w:rsidR="00FC609B" w:rsidRPr="008D0C79" w:rsidRDefault="00FC609B" w:rsidP="008D0C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C79">
              <w:rPr>
                <w:rFonts w:ascii="Times New Roman" w:hAnsi="Times New Roman" w:cs="Times New Roman"/>
                <w:sz w:val="24"/>
                <w:szCs w:val="24"/>
              </w:rPr>
              <w:t>Аудио программа для детей</w:t>
            </w:r>
          </w:p>
        </w:tc>
        <w:tc>
          <w:tcPr>
            <w:tcW w:w="2126" w:type="dxa"/>
          </w:tcPr>
          <w:p w:rsidR="00FC609B" w:rsidRPr="008D0C79" w:rsidRDefault="00FC609B" w:rsidP="008D0C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C79">
              <w:rPr>
                <w:rFonts w:ascii="Times New Roman" w:hAnsi="Times New Roman" w:cs="Times New Roman"/>
                <w:sz w:val="24"/>
                <w:szCs w:val="24"/>
              </w:rPr>
              <w:t>д. Зверниха</w:t>
            </w:r>
          </w:p>
        </w:tc>
        <w:tc>
          <w:tcPr>
            <w:tcW w:w="1842" w:type="dxa"/>
          </w:tcPr>
          <w:p w:rsidR="008D0C79" w:rsidRDefault="008D0C79" w:rsidP="008D0C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01.06.2020г.</w:t>
            </w:r>
          </w:p>
          <w:p w:rsidR="00FC609B" w:rsidRPr="008D0C79" w:rsidRDefault="00FC609B" w:rsidP="008D0C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C79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711" w:type="dxa"/>
          </w:tcPr>
          <w:p w:rsidR="00FC609B" w:rsidRPr="008D0C79" w:rsidRDefault="00FC609B" w:rsidP="008D0C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C79">
              <w:rPr>
                <w:rFonts w:ascii="Times New Roman" w:hAnsi="Times New Roman" w:cs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328" w:type="dxa"/>
          </w:tcPr>
          <w:p w:rsidR="00FC609B" w:rsidRPr="008D0C79" w:rsidRDefault="00FC609B" w:rsidP="008D0C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C79">
              <w:rPr>
                <w:rFonts w:ascii="Times New Roman" w:hAnsi="Times New Roman" w:cs="Times New Roman"/>
                <w:sz w:val="24"/>
                <w:szCs w:val="24"/>
              </w:rPr>
              <w:t>Евсикова Е.В.</w:t>
            </w:r>
          </w:p>
          <w:p w:rsidR="00FC609B" w:rsidRPr="008D0C79" w:rsidRDefault="008D0C79" w:rsidP="008D0C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FC609B" w:rsidRPr="008D0C79">
              <w:rPr>
                <w:rFonts w:ascii="Times New Roman" w:hAnsi="Times New Roman" w:cs="Times New Roman"/>
                <w:sz w:val="24"/>
                <w:szCs w:val="24"/>
              </w:rPr>
              <w:t>9026824094</w:t>
            </w:r>
          </w:p>
        </w:tc>
      </w:tr>
      <w:tr w:rsidR="00FC609B" w:rsidRPr="00BA7C27" w:rsidTr="00C53FAE">
        <w:tc>
          <w:tcPr>
            <w:tcW w:w="626" w:type="dxa"/>
          </w:tcPr>
          <w:p w:rsidR="00FC609B" w:rsidRPr="00BA7C27" w:rsidRDefault="00FC609B" w:rsidP="00FC60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94" w:type="dxa"/>
          </w:tcPr>
          <w:p w:rsidR="00FC609B" w:rsidRPr="008D0C79" w:rsidRDefault="00FC609B" w:rsidP="008D0C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C79">
              <w:rPr>
                <w:rFonts w:ascii="Times New Roman" w:hAnsi="Times New Roman" w:cs="Times New Roman"/>
                <w:sz w:val="24"/>
                <w:szCs w:val="24"/>
              </w:rPr>
              <w:t>Мастер класс по рисованию посвященный дню защиты детей</w:t>
            </w:r>
          </w:p>
        </w:tc>
        <w:tc>
          <w:tcPr>
            <w:tcW w:w="2126" w:type="dxa"/>
          </w:tcPr>
          <w:p w:rsidR="00FC609B" w:rsidRPr="008D0C79" w:rsidRDefault="00FC609B" w:rsidP="008D0C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C79">
              <w:rPr>
                <w:rFonts w:ascii="Times New Roman" w:hAnsi="Times New Roman" w:cs="Times New Roman"/>
                <w:sz w:val="24"/>
                <w:szCs w:val="24"/>
              </w:rPr>
              <w:t>Видео зал</w:t>
            </w:r>
          </w:p>
        </w:tc>
        <w:tc>
          <w:tcPr>
            <w:tcW w:w="1842" w:type="dxa"/>
          </w:tcPr>
          <w:p w:rsidR="00FC609B" w:rsidRPr="008D0C79" w:rsidRDefault="00FC609B" w:rsidP="008D0C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C79">
              <w:rPr>
                <w:rFonts w:ascii="Times New Roman" w:hAnsi="Times New Roman" w:cs="Times New Roman"/>
                <w:sz w:val="24"/>
                <w:szCs w:val="24"/>
              </w:rPr>
              <w:t>01.06.2020</w:t>
            </w:r>
            <w:r w:rsidR="008D0C79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711" w:type="dxa"/>
          </w:tcPr>
          <w:p w:rsidR="00FC609B" w:rsidRPr="008D0C79" w:rsidRDefault="00FC609B" w:rsidP="008D0C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C79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328" w:type="dxa"/>
          </w:tcPr>
          <w:p w:rsidR="00FC609B" w:rsidRPr="008D0C79" w:rsidRDefault="00FC609B" w:rsidP="008D0C79">
            <w:pPr>
              <w:tabs>
                <w:tab w:val="left" w:pos="391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C79">
              <w:rPr>
                <w:rFonts w:ascii="Times New Roman" w:hAnsi="Times New Roman" w:cs="Times New Roman"/>
                <w:sz w:val="24"/>
                <w:szCs w:val="24"/>
              </w:rPr>
              <w:t>Варганова С.В.</w:t>
            </w:r>
          </w:p>
          <w:p w:rsidR="00FC609B" w:rsidRPr="008D0C79" w:rsidRDefault="00FC609B" w:rsidP="008D0C79">
            <w:pPr>
              <w:tabs>
                <w:tab w:val="left" w:pos="391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C79">
              <w:rPr>
                <w:rFonts w:ascii="Times New Roman" w:hAnsi="Times New Roman" w:cs="Times New Roman"/>
                <w:sz w:val="24"/>
                <w:szCs w:val="24"/>
              </w:rPr>
              <w:t>89524716765</w:t>
            </w:r>
          </w:p>
        </w:tc>
      </w:tr>
      <w:tr w:rsidR="00FC609B" w:rsidRPr="00BA7C27" w:rsidTr="00C53FAE">
        <w:tc>
          <w:tcPr>
            <w:tcW w:w="626" w:type="dxa"/>
          </w:tcPr>
          <w:p w:rsidR="00FC609B" w:rsidRPr="00BA7C27" w:rsidRDefault="00FC609B" w:rsidP="00FC60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94" w:type="dxa"/>
          </w:tcPr>
          <w:p w:rsidR="00FC609B" w:rsidRPr="008D0C79" w:rsidRDefault="00FC609B" w:rsidP="008D0C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0C79">
              <w:rPr>
                <w:rFonts w:ascii="Times New Roman" w:hAnsi="Times New Roman" w:cs="Times New Roman"/>
                <w:sz w:val="24"/>
                <w:szCs w:val="24"/>
              </w:rPr>
              <w:t>Селфи</w:t>
            </w:r>
            <w:proofErr w:type="spellEnd"/>
            <w:r w:rsidRPr="008D0C79">
              <w:rPr>
                <w:rFonts w:ascii="Times New Roman" w:hAnsi="Times New Roman" w:cs="Times New Roman"/>
                <w:sz w:val="24"/>
                <w:szCs w:val="24"/>
              </w:rPr>
              <w:t xml:space="preserve"> – конкурс рисунков «Счастливое детство»</w:t>
            </w:r>
          </w:p>
        </w:tc>
        <w:tc>
          <w:tcPr>
            <w:tcW w:w="2126" w:type="dxa"/>
          </w:tcPr>
          <w:p w:rsidR="00FC609B" w:rsidRPr="008D0C79" w:rsidRDefault="00FC609B" w:rsidP="008D0C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C79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1842" w:type="dxa"/>
          </w:tcPr>
          <w:p w:rsidR="00FC609B" w:rsidRPr="008D0C79" w:rsidRDefault="00FC609B" w:rsidP="008D0C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C79">
              <w:rPr>
                <w:rFonts w:ascii="Times New Roman" w:hAnsi="Times New Roman" w:cs="Times New Roman"/>
                <w:sz w:val="24"/>
                <w:szCs w:val="24"/>
              </w:rPr>
              <w:t>01.06.2020</w:t>
            </w:r>
            <w:r w:rsidR="008D0C79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711" w:type="dxa"/>
          </w:tcPr>
          <w:p w:rsidR="00FC609B" w:rsidRPr="008D0C79" w:rsidRDefault="00FC609B" w:rsidP="008D0C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C79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328" w:type="dxa"/>
          </w:tcPr>
          <w:p w:rsidR="00FC609B" w:rsidRPr="008D0C79" w:rsidRDefault="00FC609B" w:rsidP="008D0C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C79">
              <w:rPr>
                <w:rFonts w:ascii="Times New Roman" w:hAnsi="Times New Roman" w:cs="Times New Roman"/>
                <w:sz w:val="24"/>
                <w:szCs w:val="24"/>
              </w:rPr>
              <w:t>Смирнова С.Ю. 89519172969</w:t>
            </w:r>
          </w:p>
          <w:p w:rsidR="00FC609B" w:rsidRPr="008D0C79" w:rsidRDefault="00FC609B" w:rsidP="008D0C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C79">
              <w:rPr>
                <w:rFonts w:ascii="Times New Roman" w:hAnsi="Times New Roman" w:cs="Times New Roman"/>
                <w:sz w:val="24"/>
                <w:szCs w:val="24"/>
              </w:rPr>
              <w:t>Макарова М.А.</w:t>
            </w:r>
          </w:p>
          <w:p w:rsidR="00FC609B" w:rsidRPr="008D0C79" w:rsidRDefault="00FC609B" w:rsidP="008D0C79">
            <w:pPr>
              <w:tabs>
                <w:tab w:val="left" w:pos="391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C79">
              <w:rPr>
                <w:rFonts w:ascii="Times New Roman" w:hAnsi="Times New Roman" w:cs="Times New Roman"/>
                <w:sz w:val="24"/>
                <w:szCs w:val="24"/>
              </w:rPr>
              <w:t>89087696399</w:t>
            </w:r>
            <w:bookmarkStart w:id="0" w:name="_GoBack"/>
            <w:bookmarkEnd w:id="0"/>
          </w:p>
        </w:tc>
      </w:tr>
      <w:tr w:rsidR="00FC609B" w:rsidRPr="00BA7C27" w:rsidTr="00C53FAE">
        <w:tc>
          <w:tcPr>
            <w:tcW w:w="626" w:type="dxa"/>
          </w:tcPr>
          <w:p w:rsidR="00FC609B" w:rsidRPr="00BA7C27" w:rsidRDefault="00FC609B" w:rsidP="00FC60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94" w:type="dxa"/>
          </w:tcPr>
          <w:p w:rsidR="008D0C79" w:rsidRDefault="00FC609B" w:rsidP="008D0C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C79">
              <w:rPr>
                <w:rFonts w:ascii="Times New Roman" w:hAnsi="Times New Roman" w:cs="Times New Roman"/>
                <w:sz w:val="24"/>
                <w:szCs w:val="24"/>
              </w:rPr>
              <w:t xml:space="preserve"> Выставка – конкурс детского рисунка </w:t>
            </w:r>
          </w:p>
          <w:p w:rsidR="00FC609B" w:rsidRPr="008D0C79" w:rsidRDefault="00FC609B" w:rsidP="008D0C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C79">
              <w:rPr>
                <w:rFonts w:ascii="Times New Roman" w:hAnsi="Times New Roman" w:cs="Times New Roman"/>
                <w:sz w:val="24"/>
                <w:szCs w:val="24"/>
              </w:rPr>
              <w:t>«Ах, какое наше лето!»</w:t>
            </w:r>
          </w:p>
        </w:tc>
        <w:tc>
          <w:tcPr>
            <w:tcW w:w="2126" w:type="dxa"/>
          </w:tcPr>
          <w:p w:rsidR="00FC609B" w:rsidRPr="008D0C79" w:rsidRDefault="00FC609B" w:rsidP="008D0C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C79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1842" w:type="dxa"/>
          </w:tcPr>
          <w:p w:rsidR="008D0C79" w:rsidRDefault="00FC609B" w:rsidP="008D0C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C79">
              <w:rPr>
                <w:rFonts w:ascii="Times New Roman" w:hAnsi="Times New Roman" w:cs="Times New Roman"/>
                <w:sz w:val="24"/>
                <w:szCs w:val="24"/>
              </w:rPr>
              <w:t>01.06.2020</w:t>
            </w:r>
            <w:r w:rsidR="008D0C79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FC609B" w:rsidRPr="008D0C79" w:rsidRDefault="008D0C79" w:rsidP="008D0C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609B" w:rsidRPr="008D0C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C609B" w:rsidRPr="008D0C79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711" w:type="dxa"/>
          </w:tcPr>
          <w:p w:rsidR="00FC609B" w:rsidRPr="008D0C79" w:rsidRDefault="00FC609B" w:rsidP="008D0C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C79">
              <w:rPr>
                <w:rFonts w:ascii="Times New Roman" w:hAnsi="Times New Roman" w:cs="Times New Roman"/>
                <w:sz w:val="24"/>
                <w:szCs w:val="24"/>
              </w:rPr>
              <w:t>Антонихинский  СК</w:t>
            </w:r>
          </w:p>
        </w:tc>
        <w:tc>
          <w:tcPr>
            <w:tcW w:w="2328" w:type="dxa"/>
          </w:tcPr>
          <w:p w:rsidR="00FC609B" w:rsidRPr="008D0C79" w:rsidRDefault="00FC609B" w:rsidP="008D0C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C79">
              <w:rPr>
                <w:rFonts w:ascii="Times New Roman" w:hAnsi="Times New Roman" w:cs="Times New Roman"/>
                <w:sz w:val="24"/>
                <w:szCs w:val="24"/>
              </w:rPr>
              <w:t>Кудрявцева Е.Ю.</w:t>
            </w:r>
          </w:p>
          <w:p w:rsidR="00FC609B" w:rsidRPr="008D0C79" w:rsidRDefault="008D0C79" w:rsidP="008D0C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FC609B" w:rsidRPr="008D0C79">
              <w:rPr>
                <w:rFonts w:ascii="Times New Roman" w:hAnsi="Times New Roman" w:cs="Times New Roman"/>
                <w:sz w:val="24"/>
                <w:szCs w:val="24"/>
              </w:rPr>
              <w:t>9026852941</w:t>
            </w:r>
          </w:p>
          <w:p w:rsidR="00FC609B" w:rsidRPr="008D0C79" w:rsidRDefault="00FC609B" w:rsidP="008D0C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609B" w:rsidRPr="00BA7C27" w:rsidTr="00C53FAE">
        <w:tc>
          <w:tcPr>
            <w:tcW w:w="626" w:type="dxa"/>
          </w:tcPr>
          <w:p w:rsidR="00FC609B" w:rsidRPr="00BA7C27" w:rsidRDefault="00FC609B" w:rsidP="00FC60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94" w:type="dxa"/>
          </w:tcPr>
          <w:p w:rsidR="00FC609B" w:rsidRPr="008D0C79" w:rsidRDefault="00FC609B" w:rsidP="008D0C79">
            <w:pPr>
              <w:pStyle w:val="a4"/>
              <w:shd w:val="clear" w:color="auto" w:fill="FFFFFF"/>
              <w:spacing w:after="0" w:line="240" w:lineRule="auto"/>
              <w:rPr>
                <w:rFonts w:eastAsia="Times New Roman"/>
                <w:lang w:eastAsia="ru-RU"/>
              </w:rPr>
            </w:pPr>
            <w:r w:rsidRPr="008D0C79">
              <w:rPr>
                <w:rFonts w:eastAsia="Times New Roman"/>
                <w:lang w:eastAsia="ru-RU"/>
              </w:rPr>
              <w:t>Развлекательная программа «Должны смеяться дети» (</w:t>
            </w:r>
            <w:proofErr w:type="spellStart"/>
            <w:r w:rsidRPr="008D0C79">
              <w:rPr>
                <w:rFonts w:eastAsia="Times New Roman"/>
                <w:lang w:eastAsia="ru-RU"/>
              </w:rPr>
              <w:t>онлайн</w:t>
            </w:r>
            <w:proofErr w:type="spellEnd"/>
            <w:r w:rsidRPr="008D0C79">
              <w:rPr>
                <w:rFonts w:eastAsia="Times New Roman"/>
                <w:lang w:eastAsia="ru-RU"/>
              </w:rPr>
              <w:t xml:space="preserve"> трансляция с дистанционным участием детей)</w:t>
            </w:r>
          </w:p>
        </w:tc>
        <w:tc>
          <w:tcPr>
            <w:tcW w:w="2126" w:type="dxa"/>
          </w:tcPr>
          <w:p w:rsidR="00FC609B" w:rsidRPr="008D0C79" w:rsidRDefault="00FC609B" w:rsidP="008D0C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C79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1842" w:type="dxa"/>
          </w:tcPr>
          <w:p w:rsidR="00FC609B" w:rsidRPr="008D0C79" w:rsidRDefault="00FC609B" w:rsidP="008D0C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C79">
              <w:rPr>
                <w:rFonts w:ascii="Times New Roman" w:hAnsi="Times New Roman" w:cs="Times New Roman"/>
                <w:sz w:val="24"/>
                <w:szCs w:val="24"/>
              </w:rPr>
              <w:t>01.06.2020</w:t>
            </w:r>
            <w:r w:rsidR="008D0C79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FC609B" w:rsidRPr="008D0C79" w:rsidRDefault="00FC609B" w:rsidP="008D0C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C79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711" w:type="dxa"/>
          </w:tcPr>
          <w:p w:rsidR="00FC609B" w:rsidRPr="008D0C79" w:rsidRDefault="00FC609B" w:rsidP="008D0C79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0C79">
              <w:rPr>
                <w:rFonts w:ascii="Times New Roman" w:hAnsi="Times New Roman"/>
                <w:sz w:val="24"/>
                <w:szCs w:val="24"/>
              </w:rPr>
              <w:t>Северный СДК</w:t>
            </w:r>
          </w:p>
        </w:tc>
        <w:tc>
          <w:tcPr>
            <w:tcW w:w="2328" w:type="dxa"/>
          </w:tcPr>
          <w:p w:rsidR="00FC609B" w:rsidRPr="008D0C79" w:rsidRDefault="00FC609B" w:rsidP="008D0C79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0C79">
              <w:rPr>
                <w:rFonts w:ascii="Times New Roman" w:hAnsi="Times New Roman"/>
                <w:sz w:val="24"/>
                <w:szCs w:val="24"/>
              </w:rPr>
              <w:t>Николаева Т.Л.</w:t>
            </w:r>
          </w:p>
          <w:p w:rsidR="00FC609B" w:rsidRPr="008D0C79" w:rsidRDefault="00FC609B" w:rsidP="008D0C79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0C79">
              <w:rPr>
                <w:rFonts w:ascii="Times New Roman" w:hAnsi="Times New Roman"/>
                <w:sz w:val="24"/>
                <w:szCs w:val="24"/>
              </w:rPr>
              <w:t>89524647309</w:t>
            </w:r>
          </w:p>
        </w:tc>
      </w:tr>
      <w:tr w:rsidR="00FC609B" w:rsidRPr="00BA7C27" w:rsidTr="00C53FAE">
        <w:tc>
          <w:tcPr>
            <w:tcW w:w="626" w:type="dxa"/>
          </w:tcPr>
          <w:p w:rsidR="00FC609B" w:rsidRPr="00BA7C27" w:rsidRDefault="00FC609B" w:rsidP="00FC60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94" w:type="dxa"/>
          </w:tcPr>
          <w:p w:rsidR="00FC609B" w:rsidRPr="008D0C79" w:rsidRDefault="00FC609B" w:rsidP="008D0C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C79">
              <w:rPr>
                <w:rFonts w:ascii="Times New Roman" w:hAnsi="Times New Roman" w:cs="Times New Roman"/>
                <w:sz w:val="24"/>
                <w:szCs w:val="24"/>
              </w:rPr>
              <w:t xml:space="preserve">Конкурс </w:t>
            </w:r>
            <w:proofErr w:type="spellStart"/>
            <w:r w:rsidRPr="008D0C79">
              <w:rPr>
                <w:rFonts w:ascii="Times New Roman" w:hAnsi="Times New Roman" w:cs="Times New Roman"/>
                <w:sz w:val="24"/>
                <w:szCs w:val="24"/>
              </w:rPr>
              <w:t>селфи</w:t>
            </w:r>
            <w:proofErr w:type="spellEnd"/>
            <w:r w:rsidRPr="008D0C79">
              <w:rPr>
                <w:rFonts w:ascii="Times New Roman" w:hAnsi="Times New Roman" w:cs="Times New Roman"/>
                <w:sz w:val="24"/>
                <w:szCs w:val="24"/>
              </w:rPr>
              <w:t xml:space="preserve"> «Моя дружная семья»</w:t>
            </w:r>
          </w:p>
        </w:tc>
        <w:tc>
          <w:tcPr>
            <w:tcW w:w="2126" w:type="dxa"/>
          </w:tcPr>
          <w:p w:rsidR="00FC609B" w:rsidRPr="008D0C79" w:rsidRDefault="00FC609B" w:rsidP="008D0C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C79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1842" w:type="dxa"/>
          </w:tcPr>
          <w:p w:rsidR="00FC609B" w:rsidRPr="008D0C79" w:rsidRDefault="00FC609B" w:rsidP="008D0C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C79">
              <w:rPr>
                <w:rFonts w:ascii="Times New Roman" w:hAnsi="Times New Roman" w:cs="Times New Roman"/>
                <w:sz w:val="24"/>
                <w:szCs w:val="24"/>
              </w:rPr>
              <w:t>01.06.2020</w:t>
            </w:r>
            <w:r w:rsidR="008D0C79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8D0C79">
              <w:rPr>
                <w:rFonts w:ascii="Times New Roman" w:hAnsi="Times New Roman" w:cs="Times New Roman"/>
                <w:sz w:val="24"/>
                <w:szCs w:val="24"/>
              </w:rPr>
              <w:t xml:space="preserve"> по</w:t>
            </w:r>
          </w:p>
          <w:p w:rsidR="00FC609B" w:rsidRPr="008D0C79" w:rsidRDefault="00FC609B" w:rsidP="008D0C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C79">
              <w:rPr>
                <w:rFonts w:ascii="Times New Roman" w:hAnsi="Times New Roman" w:cs="Times New Roman"/>
                <w:sz w:val="24"/>
                <w:szCs w:val="24"/>
              </w:rPr>
              <w:t>05.06.2020</w:t>
            </w:r>
            <w:r w:rsidR="008D0C79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711" w:type="dxa"/>
          </w:tcPr>
          <w:p w:rsidR="00FC609B" w:rsidRPr="008D0C79" w:rsidRDefault="00FC609B" w:rsidP="008D0C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C79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328" w:type="dxa"/>
          </w:tcPr>
          <w:p w:rsidR="00FC609B" w:rsidRPr="008D0C79" w:rsidRDefault="00FC609B" w:rsidP="008D0C79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0C79">
              <w:rPr>
                <w:rFonts w:ascii="Times New Roman" w:hAnsi="Times New Roman"/>
                <w:sz w:val="24"/>
                <w:szCs w:val="24"/>
              </w:rPr>
              <w:t>Чернигина Ю.А.</w:t>
            </w:r>
          </w:p>
          <w:p w:rsidR="00FC609B" w:rsidRPr="008D0C79" w:rsidRDefault="00FC609B" w:rsidP="008D0C79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0C79">
              <w:rPr>
                <w:rFonts w:ascii="Times New Roman" w:hAnsi="Times New Roman"/>
                <w:sz w:val="24"/>
                <w:szCs w:val="24"/>
              </w:rPr>
              <w:t>89026821274</w:t>
            </w:r>
          </w:p>
        </w:tc>
      </w:tr>
      <w:tr w:rsidR="00FC609B" w:rsidRPr="00BA7C27" w:rsidTr="00C53FAE">
        <w:tc>
          <w:tcPr>
            <w:tcW w:w="626" w:type="dxa"/>
          </w:tcPr>
          <w:p w:rsidR="00FC609B" w:rsidRPr="00BA7C27" w:rsidRDefault="00FC609B" w:rsidP="00FC60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94" w:type="dxa"/>
          </w:tcPr>
          <w:p w:rsidR="00FC609B" w:rsidRPr="008D0C79" w:rsidRDefault="008D0C79" w:rsidP="008D0C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Чики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Микешка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FC609B" w:rsidRPr="008D0C79">
              <w:rPr>
                <w:rFonts w:ascii="Times New Roman" w:hAnsi="Times New Roman" w:cs="Times New Roman"/>
                <w:sz w:val="24"/>
                <w:szCs w:val="24"/>
              </w:rPr>
              <w:t xml:space="preserve"> видео программа</w:t>
            </w:r>
          </w:p>
        </w:tc>
        <w:tc>
          <w:tcPr>
            <w:tcW w:w="2126" w:type="dxa"/>
          </w:tcPr>
          <w:p w:rsidR="00FC609B" w:rsidRPr="008D0C79" w:rsidRDefault="00FC609B" w:rsidP="008D0C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C79">
              <w:rPr>
                <w:rFonts w:ascii="Times New Roman" w:hAnsi="Times New Roman" w:cs="Times New Roman"/>
                <w:sz w:val="24"/>
                <w:szCs w:val="24"/>
              </w:rPr>
              <w:t>Площадка СДК</w:t>
            </w:r>
          </w:p>
        </w:tc>
        <w:tc>
          <w:tcPr>
            <w:tcW w:w="1842" w:type="dxa"/>
          </w:tcPr>
          <w:p w:rsidR="00FC609B" w:rsidRPr="008D0C79" w:rsidRDefault="00FC609B" w:rsidP="008D0C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C79">
              <w:rPr>
                <w:rFonts w:ascii="Times New Roman" w:hAnsi="Times New Roman" w:cs="Times New Roman"/>
                <w:sz w:val="24"/>
                <w:szCs w:val="24"/>
              </w:rPr>
              <w:t>01.06.2020</w:t>
            </w:r>
            <w:r w:rsidR="008D0C79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FC609B" w:rsidRPr="008D0C79" w:rsidRDefault="00FC609B" w:rsidP="008D0C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C79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711" w:type="dxa"/>
          </w:tcPr>
          <w:p w:rsidR="00FC609B" w:rsidRPr="008D0C79" w:rsidRDefault="00FC609B" w:rsidP="008D0C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C79">
              <w:rPr>
                <w:rFonts w:ascii="Times New Roman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328" w:type="dxa"/>
          </w:tcPr>
          <w:p w:rsidR="00FC609B" w:rsidRPr="008D0C79" w:rsidRDefault="00FC609B" w:rsidP="008D0C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C79">
              <w:rPr>
                <w:rFonts w:ascii="Times New Roman" w:hAnsi="Times New Roman" w:cs="Times New Roman"/>
                <w:sz w:val="24"/>
                <w:szCs w:val="24"/>
              </w:rPr>
              <w:t>Петренко Е.В.</w:t>
            </w:r>
          </w:p>
          <w:p w:rsidR="00FC609B" w:rsidRPr="008D0C79" w:rsidRDefault="00FC609B" w:rsidP="008D0C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C79">
              <w:rPr>
                <w:rFonts w:ascii="Times New Roman" w:hAnsi="Times New Roman" w:cs="Times New Roman"/>
                <w:sz w:val="24"/>
                <w:szCs w:val="24"/>
              </w:rPr>
              <w:t>89524731640</w:t>
            </w:r>
          </w:p>
          <w:p w:rsidR="00FC609B" w:rsidRPr="008D0C79" w:rsidRDefault="00FC609B" w:rsidP="008D0C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C79">
              <w:rPr>
                <w:rFonts w:ascii="Times New Roman" w:hAnsi="Times New Roman" w:cs="Times New Roman"/>
                <w:sz w:val="24"/>
                <w:szCs w:val="24"/>
              </w:rPr>
              <w:t>Поляшова Н.В.</w:t>
            </w:r>
          </w:p>
          <w:p w:rsidR="00FC609B" w:rsidRPr="008D0C79" w:rsidRDefault="00FC609B" w:rsidP="008D0C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C79">
              <w:rPr>
                <w:rFonts w:ascii="Times New Roman" w:hAnsi="Times New Roman" w:cs="Times New Roman"/>
                <w:sz w:val="24"/>
                <w:szCs w:val="24"/>
              </w:rPr>
              <w:t>89503466207</w:t>
            </w:r>
          </w:p>
        </w:tc>
      </w:tr>
      <w:tr w:rsidR="00FC609B" w:rsidRPr="00BA7C27" w:rsidTr="00C53FAE">
        <w:tc>
          <w:tcPr>
            <w:tcW w:w="626" w:type="dxa"/>
          </w:tcPr>
          <w:p w:rsidR="00FC609B" w:rsidRPr="00BA7C27" w:rsidRDefault="00FC609B" w:rsidP="00FC60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94" w:type="dxa"/>
          </w:tcPr>
          <w:p w:rsidR="00FC609B" w:rsidRPr="008D0C79" w:rsidRDefault="00FC609B" w:rsidP="008D0C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C79">
              <w:rPr>
                <w:rFonts w:ascii="Times New Roman" w:hAnsi="Times New Roman" w:cs="Times New Roman"/>
                <w:sz w:val="24"/>
                <w:szCs w:val="24"/>
              </w:rPr>
              <w:t>«Праздник в волшебной стране» развлекательная  аудио  программа</w:t>
            </w:r>
          </w:p>
          <w:p w:rsidR="00FC609B" w:rsidRPr="008D0C79" w:rsidRDefault="00FC609B" w:rsidP="008D0C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FC609B" w:rsidRPr="008D0C79" w:rsidRDefault="00FC609B" w:rsidP="008D0C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C79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1842" w:type="dxa"/>
          </w:tcPr>
          <w:p w:rsidR="00FC609B" w:rsidRPr="008D0C79" w:rsidRDefault="00FC609B" w:rsidP="008D0C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C79">
              <w:rPr>
                <w:rFonts w:ascii="Times New Roman" w:hAnsi="Times New Roman" w:cs="Times New Roman"/>
                <w:sz w:val="24"/>
                <w:szCs w:val="24"/>
              </w:rPr>
              <w:t>01.06.2020</w:t>
            </w:r>
            <w:r w:rsidR="008D0C79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FC609B" w:rsidRPr="008D0C79" w:rsidRDefault="00FC609B" w:rsidP="008D0C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C79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711" w:type="dxa"/>
          </w:tcPr>
          <w:p w:rsidR="00FC609B" w:rsidRPr="008D0C79" w:rsidRDefault="00FC609B" w:rsidP="008D0C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C79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328" w:type="dxa"/>
          </w:tcPr>
          <w:p w:rsidR="00FC609B" w:rsidRPr="008D0C79" w:rsidRDefault="00FC609B" w:rsidP="008D0C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C79">
              <w:rPr>
                <w:rFonts w:ascii="Times New Roman" w:hAnsi="Times New Roman" w:cs="Times New Roman"/>
                <w:sz w:val="24"/>
                <w:szCs w:val="24"/>
              </w:rPr>
              <w:t>Авдонина Е.В.</w:t>
            </w:r>
          </w:p>
          <w:p w:rsidR="00FC609B" w:rsidRPr="008D0C79" w:rsidRDefault="008D0C79" w:rsidP="008D0C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FC609B" w:rsidRPr="008D0C79">
              <w:rPr>
                <w:rFonts w:ascii="Times New Roman" w:hAnsi="Times New Roman" w:cs="Times New Roman"/>
                <w:sz w:val="24"/>
                <w:szCs w:val="24"/>
              </w:rPr>
              <w:t>9087372686</w:t>
            </w:r>
          </w:p>
          <w:p w:rsidR="00FC609B" w:rsidRPr="008D0C79" w:rsidRDefault="00FC609B" w:rsidP="008D0C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609B" w:rsidRPr="00BA7C27" w:rsidTr="00C53FAE">
        <w:tc>
          <w:tcPr>
            <w:tcW w:w="626" w:type="dxa"/>
          </w:tcPr>
          <w:p w:rsidR="00FC609B" w:rsidRPr="00BA7C27" w:rsidRDefault="00FC609B" w:rsidP="00FC60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94" w:type="dxa"/>
          </w:tcPr>
          <w:p w:rsidR="00FC609B" w:rsidRPr="008D0C79" w:rsidRDefault="00FC609B" w:rsidP="008D0C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C79">
              <w:rPr>
                <w:rFonts w:ascii="Times New Roman" w:hAnsi="Times New Roman" w:cs="Times New Roman"/>
                <w:sz w:val="24"/>
                <w:szCs w:val="24"/>
              </w:rPr>
              <w:t>Мастер-класс по изготовлению поделок «Кукла-оберег»</w:t>
            </w:r>
          </w:p>
        </w:tc>
        <w:tc>
          <w:tcPr>
            <w:tcW w:w="2126" w:type="dxa"/>
          </w:tcPr>
          <w:p w:rsidR="00FC609B" w:rsidRPr="008D0C79" w:rsidRDefault="00FC609B" w:rsidP="008D0C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C79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1842" w:type="dxa"/>
          </w:tcPr>
          <w:p w:rsidR="00FC609B" w:rsidRPr="008D0C79" w:rsidRDefault="00FC609B" w:rsidP="008D0C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C79">
              <w:rPr>
                <w:rFonts w:ascii="Times New Roman" w:hAnsi="Times New Roman" w:cs="Times New Roman"/>
                <w:sz w:val="24"/>
                <w:szCs w:val="24"/>
              </w:rPr>
              <w:t>01.06.2020</w:t>
            </w:r>
            <w:r w:rsidR="008D0C79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FC609B" w:rsidRPr="008D0C79" w:rsidRDefault="00FC609B" w:rsidP="008D0C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C79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711" w:type="dxa"/>
          </w:tcPr>
          <w:p w:rsidR="00FC609B" w:rsidRPr="008D0C79" w:rsidRDefault="00FC609B" w:rsidP="008D0C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C79">
              <w:rPr>
                <w:rFonts w:ascii="Times New Roman" w:hAnsi="Times New Roman" w:cs="Times New Roman"/>
                <w:sz w:val="24"/>
                <w:szCs w:val="24"/>
              </w:rPr>
              <w:t>Стеклозаводский СДК</w:t>
            </w:r>
          </w:p>
        </w:tc>
        <w:tc>
          <w:tcPr>
            <w:tcW w:w="2328" w:type="dxa"/>
          </w:tcPr>
          <w:p w:rsidR="00FC609B" w:rsidRPr="008D0C79" w:rsidRDefault="00FC609B" w:rsidP="008D0C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C79">
              <w:rPr>
                <w:rFonts w:ascii="Times New Roman" w:hAnsi="Times New Roman" w:cs="Times New Roman"/>
                <w:sz w:val="24"/>
                <w:szCs w:val="24"/>
              </w:rPr>
              <w:t>Калиева Н.А.</w:t>
            </w:r>
          </w:p>
          <w:p w:rsidR="00FC609B" w:rsidRPr="008D0C79" w:rsidRDefault="00FC609B" w:rsidP="008D0C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C79">
              <w:rPr>
                <w:rFonts w:ascii="Times New Roman" w:hAnsi="Times New Roman" w:cs="Times New Roman"/>
                <w:sz w:val="24"/>
                <w:szCs w:val="24"/>
              </w:rPr>
              <w:t>89523798946</w:t>
            </w:r>
          </w:p>
          <w:p w:rsidR="00FC609B" w:rsidRPr="008D0C79" w:rsidRDefault="00FC609B" w:rsidP="008D0C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C79">
              <w:rPr>
                <w:rFonts w:ascii="Times New Roman" w:hAnsi="Times New Roman" w:cs="Times New Roman"/>
                <w:sz w:val="24"/>
                <w:szCs w:val="24"/>
              </w:rPr>
              <w:t>Смирнова Н.Г</w:t>
            </w:r>
          </w:p>
          <w:p w:rsidR="00FC609B" w:rsidRPr="008D0C79" w:rsidRDefault="00FC609B" w:rsidP="008D0C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C79">
              <w:rPr>
                <w:rFonts w:ascii="Times New Roman" w:hAnsi="Times New Roman" w:cs="Times New Roman"/>
                <w:sz w:val="24"/>
                <w:szCs w:val="24"/>
              </w:rPr>
              <w:t>89524664962</w:t>
            </w:r>
          </w:p>
        </w:tc>
      </w:tr>
    </w:tbl>
    <w:p w:rsidR="00CF0144" w:rsidRPr="001C0C2F" w:rsidRDefault="00CF0144" w:rsidP="00CF0144">
      <w:pPr>
        <w:rPr>
          <w:rFonts w:ascii="Times New Roman" w:hAnsi="Times New Roman" w:cs="Times New Roman"/>
          <w:u w:val="single"/>
        </w:rPr>
      </w:pPr>
    </w:p>
    <w:sectPr w:rsidR="00CF0144" w:rsidRPr="001C0C2F" w:rsidSect="001C0C2F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7"/>
  <w:proofState w:spelling="clean" w:grammar="clean"/>
  <w:defaultTabStop w:val="708"/>
  <w:characterSpacingControl w:val="doNotCompress"/>
  <w:compat>
    <w:useFELayout/>
  </w:compat>
  <w:rsids>
    <w:rsidRoot w:val="001C0C2F"/>
    <w:rsid w:val="001C0C2F"/>
    <w:rsid w:val="007F5F47"/>
    <w:rsid w:val="008D0C79"/>
    <w:rsid w:val="00AD0BC4"/>
    <w:rsid w:val="00CF0144"/>
    <w:rsid w:val="00F90458"/>
    <w:rsid w:val="00FC60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04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0144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4">
    <w:name w:val="Normal (Web)"/>
    <w:basedOn w:val="a"/>
    <w:uiPriority w:val="99"/>
    <w:unhideWhenUsed/>
    <w:rsid w:val="00CF0144"/>
    <w:rPr>
      <w:rFonts w:ascii="Times New Roman" w:eastAsia="Calibri" w:hAnsi="Times New Roman" w:cs="Times New Roman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208</Words>
  <Characters>1191</Characters>
  <Application>Microsoft Office Word</Application>
  <DocSecurity>0</DocSecurity>
  <Lines>9</Lines>
  <Paragraphs>2</Paragraphs>
  <ScaleCrop>false</ScaleCrop>
  <Company>SPecialiST RePack</Company>
  <LinksUpToDate>false</LinksUpToDate>
  <CharactersWithSpaces>1397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ЦКС-НОВ</dc:creator>
  <cp:keywords/>
  <dc:description/>
  <cp:lastModifiedBy>ЦКС-НОВ</cp:lastModifiedBy>
  <cp:revision>7</cp:revision>
  <dcterms:created xsi:type="dcterms:W3CDTF">2020-05-25T05:47:00Z</dcterms:created>
  <dcterms:modified xsi:type="dcterms:W3CDTF">2020-05-25T06:31:00Z</dcterms:modified>
</cp:coreProperties>
</file>