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2D7" w:rsidRPr="003D2C11" w:rsidRDefault="004172D7" w:rsidP="003D2C1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2C11">
        <w:rPr>
          <w:rFonts w:ascii="Times New Roman" w:hAnsi="Times New Roman" w:cs="Times New Roman"/>
          <w:b/>
          <w:sz w:val="24"/>
          <w:szCs w:val="24"/>
        </w:rPr>
        <w:t xml:space="preserve">План </w:t>
      </w:r>
      <w:r w:rsidR="003C3C1D" w:rsidRPr="003D2C11">
        <w:rPr>
          <w:rFonts w:ascii="Times New Roman" w:hAnsi="Times New Roman" w:cs="Times New Roman"/>
          <w:b/>
          <w:sz w:val="24"/>
          <w:szCs w:val="24"/>
        </w:rPr>
        <w:t>мероприятий МБУК «ЦКС»</w:t>
      </w:r>
      <w:r w:rsidRPr="003D2C11">
        <w:rPr>
          <w:rFonts w:ascii="Times New Roman" w:hAnsi="Times New Roman" w:cs="Times New Roman"/>
          <w:b/>
          <w:sz w:val="24"/>
          <w:szCs w:val="24"/>
        </w:rPr>
        <w:t xml:space="preserve"> на декабрь 2022г.</w:t>
      </w:r>
    </w:p>
    <w:p w:rsidR="00494BC0" w:rsidRPr="003D2C11" w:rsidRDefault="00494BC0" w:rsidP="003D2C1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534"/>
        <w:gridCol w:w="4394"/>
        <w:gridCol w:w="2464"/>
        <w:gridCol w:w="2464"/>
        <w:gridCol w:w="2465"/>
        <w:gridCol w:w="2465"/>
      </w:tblGrid>
      <w:tr w:rsidR="004172D7" w:rsidRPr="003D2C11" w:rsidTr="00494BC0">
        <w:tc>
          <w:tcPr>
            <w:tcW w:w="534" w:type="dxa"/>
          </w:tcPr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394" w:type="dxa"/>
          </w:tcPr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и форма мероприятия</w:t>
            </w:r>
          </w:p>
        </w:tc>
        <w:tc>
          <w:tcPr>
            <w:tcW w:w="2464" w:type="dxa"/>
          </w:tcPr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464" w:type="dxa"/>
          </w:tcPr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465" w:type="dxa"/>
          </w:tcPr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</w:t>
            </w:r>
          </w:p>
        </w:tc>
        <w:tc>
          <w:tcPr>
            <w:tcW w:w="2465" w:type="dxa"/>
          </w:tcPr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4172D7" w:rsidRPr="003D2C11" w:rsidTr="00494BC0">
        <w:tc>
          <w:tcPr>
            <w:tcW w:w="534" w:type="dxa"/>
          </w:tcPr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172D7" w:rsidRPr="003D2C11" w:rsidRDefault="003E6C8B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«Факторы, разрушающие здоровье» беседа, посвященная Всемирному Дню в борьбе со СПИДом</w:t>
            </w:r>
          </w:p>
        </w:tc>
        <w:tc>
          <w:tcPr>
            <w:tcW w:w="2464" w:type="dxa"/>
          </w:tcPr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4172D7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01.12.2022</w:t>
            </w:r>
          </w:p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89524716765</w:t>
            </w:r>
          </w:p>
        </w:tc>
      </w:tr>
      <w:tr w:rsidR="004172D7" w:rsidRPr="003D2C11" w:rsidTr="00494BC0">
        <w:tc>
          <w:tcPr>
            <w:tcW w:w="534" w:type="dxa"/>
          </w:tcPr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172D7" w:rsidRPr="003D2C11" w:rsidRDefault="003E6C8B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«Любовь с ограничениями» показ фильма, посвященный декаде инвалидов</w:t>
            </w:r>
          </w:p>
        </w:tc>
        <w:tc>
          <w:tcPr>
            <w:tcW w:w="2464" w:type="dxa"/>
          </w:tcPr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4172D7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01.12.2022</w:t>
            </w:r>
          </w:p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465" w:type="dxa"/>
          </w:tcPr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C03868" w:rsidRPr="003D2C11" w:rsidTr="00494BC0">
        <w:tc>
          <w:tcPr>
            <w:tcW w:w="534" w:type="dxa"/>
          </w:tcPr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Информационно-просветительская</w:t>
            </w:r>
          </w:p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акция « Об этом надо знать»</w:t>
            </w:r>
          </w:p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к Всемирному дню борьбы со Спидом</w:t>
            </w:r>
          </w:p>
        </w:tc>
        <w:tc>
          <w:tcPr>
            <w:tcW w:w="2464" w:type="dxa"/>
          </w:tcPr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с. Горки</w:t>
            </w:r>
          </w:p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д. Поляки</w:t>
            </w:r>
          </w:p>
        </w:tc>
        <w:tc>
          <w:tcPr>
            <w:tcW w:w="2464" w:type="dxa"/>
          </w:tcPr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01.12.2022</w:t>
            </w:r>
          </w:p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2465" w:type="dxa"/>
          </w:tcPr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Смирнова С.Ю.</w:t>
            </w:r>
            <w:r w:rsidR="00494BC0" w:rsidRPr="003D2C11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C03868" w:rsidRPr="003D2C11" w:rsidTr="00494BC0">
        <w:tc>
          <w:tcPr>
            <w:tcW w:w="534" w:type="dxa"/>
          </w:tcPr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03868" w:rsidRPr="003D2C11" w:rsidRDefault="00C03868" w:rsidP="003D2C11">
            <w:pPr>
              <w:ind w:right="3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C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«Коротко о главном» тематическая программа, посвященная Дню борьбы со СПИДом</w:t>
            </w:r>
          </w:p>
        </w:tc>
        <w:tc>
          <w:tcPr>
            <w:tcW w:w="2464" w:type="dxa"/>
          </w:tcPr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4" w:type="dxa"/>
          </w:tcPr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noProof/>
                <w:sz w:val="24"/>
                <w:szCs w:val="24"/>
              </w:rPr>
              <w:t>01.12.</w:t>
            </w:r>
            <w:r w:rsidR="00494BC0" w:rsidRPr="003D2C11">
              <w:rPr>
                <w:rFonts w:ascii="Times New Roman" w:hAnsi="Times New Roman" w:cs="Times New Roman"/>
                <w:noProof/>
                <w:sz w:val="24"/>
                <w:szCs w:val="24"/>
              </w:rPr>
              <w:t>20</w:t>
            </w:r>
            <w:r w:rsidRPr="003D2C11">
              <w:rPr>
                <w:rFonts w:ascii="Times New Roman" w:hAnsi="Times New Roman" w:cs="Times New Roman"/>
                <w:noProof/>
                <w:sz w:val="24"/>
                <w:szCs w:val="24"/>
              </w:rPr>
              <w:t>22</w:t>
            </w:r>
          </w:p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noProof/>
                <w:sz w:val="24"/>
                <w:szCs w:val="24"/>
              </w:rPr>
              <w:t>15.00</w:t>
            </w:r>
          </w:p>
        </w:tc>
        <w:tc>
          <w:tcPr>
            <w:tcW w:w="2465" w:type="dxa"/>
          </w:tcPr>
          <w:p w:rsidR="00C03868" w:rsidRPr="003D2C11" w:rsidRDefault="00C03868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C03868" w:rsidRPr="003D2C11" w:rsidRDefault="00C03868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C03868" w:rsidRPr="003D2C11" w:rsidRDefault="00C03868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403EC2" w:rsidRPr="003D2C11" w:rsidTr="00494BC0">
        <w:tc>
          <w:tcPr>
            <w:tcW w:w="534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Акция  «День красной ленточки»</w:t>
            </w:r>
          </w:p>
          <w:p w:rsidR="00403EC2" w:rsidRPr="003D2C11" w:rsidRDefault="00403EC2" w:rsidP="003D2C11">
            <w:pPr>
              <w:pStyle w:val="a7"/>
              <w:shd w:val="clear" w:color="auto" w:fill="FFFFFF"/>
              <w:spacing w:before="192" w:beforeAutospacing="0" w:after="0" w:afterAutospacing="0"/>
              <w:jc w:val="center"/>
              <w:rPr>
                <w:color w:val="000000"/>
              </w:rPr>
            </w:pPr>
            <w:r w:rsidRPr="003D2C11">
              <w:rPr>
                <w:color w:val="000000"/>
              </w:rPr>
              <w:t>(Всемирный день борьбы со СПИДом)</w:t>
            </w:r>
          </w:p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Антонихинский клуб</w:t>
            </w:r>
          </w:p>
        </w:tc>
        <w:tc>
          <w:tcPr>
            <w:tcW w:w="2464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01.12.2022</w:t>
            </w:r>
          </w:p>
          <w:p w:rsidR="00403EC2" w:rsidRPr="003D2C11" w:rsidRDefault="00016036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15.00-17.</w:t>
            </w:r>
            <w:r w:rsidR="00403EC2" w:rsidRPr="003D2C1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Антонихинский клуб</w:t>
            </w:r>
          </w:p>
        </w:tc>
        <w:tc>
          <w:tcPr>
            <w:tcW w:w="2465" w:type="dxa"/>
          </w:tcPr>
          <w:p w:rsidR="00403EC2" w:rsidRPr="003D2C11" w:rsidRDefault="00016036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Смирнова С.Ю. 8</w:t>
            </w:r>
            <w:r w:rsidR="00403EC2" w:rsidRPr="003D2C11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17348F" w:rsidRPr="003D2C11" w:rsidTr="00494BC0">
        <w:tc>
          <w:tcPr>
            <w:tcW w:w="534" w:type="dxa"/>
          </w:tcPr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Квест</w:t>
            </w:r>
            <w:proofErr w:type="spellEnd"/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игра «</w:t>
            </w:r>
            <w:proofErr w:type="spellStart"/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Вперд</w:t>
            </w:r>
            <w:proofErr w:type="spellEnd"/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СССР»</w:t>
            </w:r>
          </w:p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64" w:type="dxa"/>
          </w:tcPr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64" w:type="dxa"/>
          </w:tcPr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01.12</w:t>
            </w:r>
            <w:r w:rsidR="00810D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.2022</w:t>
            </w:r>
          </w:p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14.00</w:t>
            </w:r>
          </w:p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65" w:type="dxa"/>
          </w:tcPr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65" w:type="dxa"/>
          </w:tcPr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</w:p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895037989465</w:t>
            </w:r>
          </w:p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Фролова Л.В.</w:t>
            </w:r>
          </w:p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89771610748</w:t>
            </w:r>
          </w:p>
        </w:tc>
      </w:tr>
      <w:tr w:rsidR="0093514D" w:rsidRPr="003D2C11" w:rsidTr="00494BC0">
        <w:tc>
          <w:tcPr>
            <w:tcW w:w="534" w:type="dxa"/>
          </w:tcPr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«Мы  против СПИДа!» тематический час ко Дню борьбы со СПИДом</w:t>
            </w:r>
          </w:p>
        </w:tc>
        <w:tc>
          <w:tcPr>
            <w:tcW w:w="2464" w:type="dxa"/>
          </w:tcPr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01.12.</w:t>
            </w:r>
            <w:r w:rsidR="00016036" w:rsidRPr="003D2C1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465" w:type="dxa"/>
          </w:tcPr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93514D" w:rsidRPr="003D2C11" w:rsidRDefault="00016036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3514D" w:rsidRPr="003D2C11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</w:tc>
      </w:tr>
      <w:tr w:rsidR="00C03868" w:rsidRPr="003D2C11" w:rsidTr="00494BC0">
        <w:tc>
          <w:tcPr>
            <w:tcW w:w="534" w:type="dxa"/>
          </w:tcPr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03868" w:rsidRPr="003D2C11" w:rsidRDefault="00C03868" w:rsidP="003D2C11">
            <w:pPr>
              <w:tabs>
                <w:tab w:val="left" w:pos="2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«Стоп СПИД!» Тематическая беседа</w:t>
            </w:r>
          </w:p>
        </w:tc>
        <w:tc>
          <w:tcPr>
            <w:tcW w:w="2464" w:type="dxa"/>
          </w:tcPr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01.12.</w:t>
            </w:r>
            <w:r w:rsidR="00016036" w:rsidRPr="003D2C1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65" w:type="dxa"/>
          </w:tcPr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Егорова Н.В.</w:t>
            </w:r>
          </w:p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89087271673</w:t>
            </w:r>
          </w:p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BC0" w:rsidRPr="003D2C11" w:rsidTr="00494BC0">
        <w:tc>
          <w:tcPr>
            <w:tcW w:w="53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«Экстремизм и общество: угроза безопасности» Актуальный разговор</w:t>
            </w:r>
          </w:p>
        </w:tc>
        <w:tc>
          <w:tcPr>
            <w:tcW w:w="246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МБОУ Кайская основная школа</w:t>
            </w:r>
          </w:p>
        </w:tc>
        <w:tc>
          <w:tcPr>
            <w:tcW w:w="246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01.12.2022</w:t>
            </w:r>
          </w:p>
          <w:p w:rsidR="00494BC0" w:rsidRPr="003D2C11" w:rsidRDefault="00016036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494BC0" w:rsidRPr="003D2C1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494BC0" w:rsidRPr="003D2C11" w:rsidRDefault="00494BC0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016036" w:rsidRPr="003D2C11" w:rsidRDefault="00016036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403EC2" w:rsidRPr="003D2C11" w:rsidTr="00494BC0">
        <w:tc>
          <w:tcPr>
            <w:tcW w:w="534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 xml:space="preserve">«Всё в </w:t>
            </w:r>
            <w:r w:rsidR="00016036" w:rsidRPr="003D2C11">
              <w:rPr>
                <w:rFonts w:ascii="Times New Roman" w:hAnsi="Times New Roman" w:cs="Times New Roman"/>
                <w:sz w:val="24"/>
                <w:szCs w:val="24"/>
              </w:rPr>
              <w:t>твоих руках». (</w:t>
            </w:r>
            <w:proofErr w:type="gramStart"/>
            <w:r w:rsidR="00016036" w:rsidRPr="003D2C11">
              <w:rPr>
                <w:rFonts w:ascii="Times New Roman" w:hAnsi="Times New Roman" w:cs="Times New Roman"/>
                <w:sz w:val="24"/>
                <w:szCs w:val="24"/>
              </w:rPr>
              <w:t>Правда</w:t>
            </w:r>
            <w:proofErr w:type="gramEnd"/>
            <w:r w:rsidR="00016036" w:rsidRPr="003D2C11">
              <w:rPr>
                <w:rFonts w:ascii="Times New Roman" w:hAnsi="Times New Roman" w:cs="Times New Roman"/>
                <w:sz w:val="24"/>
                <w:szCs w:val="24"/>
              </w:rPr>
              <w:t xml:space="preserve"> о СПИДе) </w:t>
            </w:r>
            <w:r w:rsidR="00016036" w:rsidRPr="003D2C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</w:t>
            </w: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нф</w:t>
            </w:r>
            <w:r w:rsidR="00016036" w:rsidRPr="003D2C11">
              <w:rPr>
                <w:rFonts w:ascii="Times New Roman" w:hAnsi="Times New Roman" w:cs="Times New Roman"/>
                <w:sz w:val="24"/>
                <w:szCs w:val="24"/>
              </w:rPr>
              <w:t>ормационно-просветительский час</w:t>
            </w:r>
          </w:p>
        </w:tc>
        <w:tc>
          <w:tcPr>
            <w:tcW w:w="2464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2464" w:type="dxa"/>
          </w:tcPr>
          <w:p w:rsidR="00016036" w:rsidRPr="003D2C11" w:rsidRDefault="00403EC2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01.12.</w:t>
            </w:r>
            <w:r w:rsidR="00016036" w:rsidRPr="003D2C1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403EC2" w:rsidRPr="003D2C11" w:rsidRDefault="00016036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</w:t>
            </w:r>
            <w:r w:rsidR="00403EC2" w:rsidRPr="003D2C1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Звернихинский СДК</w:t>
            </w:r>
          </w:p>
        </w:tc>
        <w:tc>
          <w:tcPr>
            <w:tcW w:w="2465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 xml:space="preserve">Евсикова Е. В. </w:t>
            </w:r>
            <w:r w:rsidR="00016036" w:rsidRPr="003D2C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9535653039</w:t>
            </w:r>
          </w:p>
        </w:tc>
      </w:tr>
      <w:tr w:rsidR="00D1298E" w:rsidRPr="003D2C11" w:rsidTr="00494BC0">
        <w:tc>
          <w:tcPr>
            <w:tcW w:w="534" w:type="dxa"/>
          </w:tcPr>
          <w:p w:rsidR="00D1298E" w:rsidRPr="003D2C11" w:rsidRDefault="00D1298E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D1298E" w:rsidRPr="003D2C11" w:rsidRDefault="00D1298E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Конкурс «Новогодняя игрушка для ёлки»</w:t>
            </w:r>
          </w:p>
        </w:tc>
        <w:tc>
          <w:tcPr>
            <w:tcW w:w="2464" w:type="dxa"/>
          </w:tcPr>
          <w:p w:rsidR="00D1298E" w:rsidRPr="003D2C11" w:rsidRDefault="00D1298E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D1298E" w:rsidRPr="003D2C11" w:rsidRDefault="00D1298E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01.12 - 29.12.2022</w:t>
            </w:r>
          </w:p>
        </w:tc>
        <w:tc>
          <w:tcPr>
            <w:tcW w:w="2465" w:type="dxa"/>
          </w:tcPr>
          <w:p w:rsidR="00D1298E" w:rsidRPr="003D2C11" w:rsidRDefault="00D1298E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465" w:type="dxa"/>
          </w:tcPr>
          <w:p w:rsidR="00D1298E" w:rsidRPr="003D2C11" w:rsidRDefault="00D1298E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Крутикова Н. А.</w:t>
            </w:r>
          </w:p>
          <w:p w:rsidR="00D1298E" w:rsidRPr="003D2C11" w:rsidRDefault="00FE59C2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1298E" w:rsidRPr="003D2C11">
              <w:rPr>
                <w:rFonts w:ascii="Times New Roman" w:hAnsi="Times New Roman" w:cs="Times New Roman"/>
                <w:sz w:val="24"/>
                <w:szCs w:val="24"/>
              </w:rPr>
              <w:t>9527894902</w:t>
            </w:r>
          </w:p>
        </w:tc>
      </w:tr>
      <w:tr w:rsidR="00403EC2" w:rsidRPr="003D2C11" w:rsidTr="00494BC0">
        <w:tc>
          <w:tcPr>
            <w:tcW w:w="534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03EC2" w:rsidRPr="003D2C11" w:rsidRDefault="00016036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«Путешествие в старину далекую» Экскурсия для детей</w:t>
            </w:r>
          </w:p>
        </w:tc>
        <w:tc>
          <w:tcPr>
            <w:tcW w:w="2464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016036" w:rsidRPr="003D2C11" w:rsidRDefault="00403EC2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02.12.</w:t>
            </w:r>
            <w:r w:rsidR="00016036" w:rsidRPr="003D2C1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403EC2" w:rsidRPr="003D2C11" w:rsidRDefault="00016036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 13.</w:t>
            </w:r>
            <w:r w:rsidR="00403EC2" w:rsidRPr="003D2C11">
              <w:rPr>
                <w:rFonts w:ascii="Times New Roman" w:hAnsi="Times New Roman" w:cs="Times New Roman"/>
                <w:sz w:val="24"/>
                <w:szCs w:val="24"/>
              </w:rPr>
              <w:t>00 до 14</w:t>
            </w: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03EC2" w:rsidRPr="003D2C1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465" w:type="dxa"/>
          </w:tcPr>
          <w:p w:rsidR="00403EC2" w:rsidRPr="003D2C11" w:rsidRDefault="00016036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Крутикова Н.</w:t>
            </w:r>
            <w:r w:rsidR="00403EC2" w:rsidRPr="003D2C11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403EC2" w:rsidRPr="003D2C11" w:rsidRDefault="00016036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03EC2" w:rsidRPr="003D2C11">
              <w:rPr>
                <w:rFonts w:ascii="Times New Roman" w:hAnsi="Times New Roman" w:cs="Times New Roman"/>
                <w:sz w:val="24"/>
                <w:szCs w:val="24"/>
              </w:rPr>
              <w:t>9527894902</w:t>
            </w:r>
          </w:p>
        </w:tc>
      </w:tr>
      <w:tr w:rsidR="0093514D" w:rsidRPr="003D2C11" w:rsidTr="00494BC0">
        <w:tc>
          <w:tcPr>
            <w:tcW w:w="534" w:type="dxa"/>
          </w:tcPr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93514D" w:rsidRPr="003D2C11" w:rsidRDefault="00016036" w:rsidP="003D2C1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«Живем по соседству»</w:t>
            </w:r>
            <w:r w:rsidR="0093514D" w:rsidRPr="003D2C11">
              <w:rPr>
                <w:rFonts w:ascii="Times New Roman" w:hAnsi="Times New Roman" w:cs="Times New Roman"/>
                <w:sz w:val="24"/>
                <w:szCs w:val="24"/>
              </w:rPr>
              <w:t>- ак</w:t>
            </w: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ция милосердия ко  Дню инвалида</w:t>
            </w:r>
          </w:p>
        </w:tc>
        <w:tc>
          <w:tcPr>
            <w:tcW w:w="2464" w:type="dxa"/>
          </w:tcPr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02.12.</w:t>
            </w:r>
            <w:r w:rsidR="00016036" w:rsidRPr="003D2C1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93514D" w:rsidRPr="003D2C11" w:rsidRDefault="00016036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3514D" w:rsidRPr="003D2C11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3EC2" w:rsidRPr="003D2C11" w:rsidTr="00494BC0">
        <w:tc>
          <w:tcPr>
            <w:tcW w:w="534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03EC2" w:rsidRPr="003D2C11" w:rsidRDefault="00403EC2" w:rsidP="003D2C11">
            <w:pPr>
              <w:pStyle w:val="a7"/>
              <w:spacing w:before="192" w:beforeAutospacing="0" w:after="0" w:afterAutospacing="0"/>
              <w:jc w:val="center"/>
              <w:rPr>
                <w:color w:val="000000"/>
              </w:rPr>
            </w:pPr>
            <w:r w:rsidRPr="003D2C11">
              <w:rPr>
                <w:color w:val="000000"/>
              </w:rPr>
              <w:t>«Жить и побеждать» – информационный буклет ко Дню инвалидов</w:t>
            </w:r>
          </w:p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Антонихинский клуб</w:t>
            </w:r>
          </w:p>
        </w:tc>
        <w:tc>
          <w:tcPr>
            <w:tcW w:w="2464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02.12.2022</w:t>
            </w:r>
          </w:p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Антонихинский клуб</w:t>
            </w:r>
          </w:p>
        </w:tc>
        <w:tc>
          <w:tcPr>
            <w:tcW w:w="2465" w:type="dxa"/>
          </w:tcPr>
          <w:p w:rsidR="00403EC2" w:rsidRPr="003D2C11" w:rsidRDefault="00016036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Смирнова С.Ю. 8</w:t>
            </w:r>
            <w:r w:rsidR="00403EC2" w:rsidRPr="003D2C11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C03868" w:rsidRPr="003D2C11" w:rsidTr="00494BC0">
        <w:tc>
          <w:tcPr>
            <w:tcW w:w="534" w:type="dxa"/>
          </w:tcPr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03868" w:rsidRPr="003D2C11" w:rsidRDefault="00C03868" w:rsidP="003D2C11">
            <w:pPr>
              <w:tabs>
                <w:tab w:val="left" w:pos="2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«Мы все равны на этом белом свете»</w:t>
            </w:r>
          </w:p>
          <w:p w:rsidR="00C03868" w:rsidRPr="003D2C11" w:rsidRDefault="00C03868" w:rsidP="003D2C11">
            <w:pPr>
              <w:tabs>
                <w:tab w:val="left" w:pos="2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Литературная гостиная</w:t>
            </w:r>
          </w:p>
        </w:tc>
        <w:tc>
          <w:tcPr>
            <w:tcW w:w="2464" w:type="dxa"/>
          </w:tcPr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02.12.</w:t>
            </w:r>
            <w:r w:rsidR="00016036" w:rsidRPr="003D2C1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6D45EB" w:rsidRPr="003D2C11" w:rsidTr="00494BC0">
        <w:tc>
          <w:tcPr>
            <w:tcW w:w="534" w:type="dxa"/>
          </w:tcPr>
          <w:p w:rsidR="006D45EB" w:rsidRPr="003D2C11" w:rsidRDefault="006D45EB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D45EB" w:rsidRPr="003D2C11" w:rsidRDefault="006D45EB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«Время творить добро»</w:t>
            </w:r>
          </w:p>
          <w:p w:rsidR="006D45EB" w:rsidRPr="003D2C11" w:rsidRDefault="006D45EB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помощь людям с ВОЗ</w:t>
            </w:r>
          </w:p>
        </w:tc>
        <w:tc>
          <w:tcPr>
            <w:tcW w:w="2464" w:type="dxa"/>
          </w:tcPr>
          <w:p w:rsidR="006D45EB" w:rsidRPr="003D2C11" w:rsidRDefault="006D45EB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6D45EB" w:rsidRPr="003D2C11" w:rsidRDefault="006D45EB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02.12.2022</w:t>
            </w:r>
          </w:p>
          <w:p w:rsidR="006D45EB" w:rsidRPr="003D2C11" w:rsidRDefault="00016036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14.00-16.</w:t>
            </w:r>
            <w:r w:rsidR="006D45EB" w:rsidRPr="003D2C1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6D45EB" w:rsidRPr="003D2C11" w:rsidRDefault="006D45EB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6D45EB" w:rsidRPr="003D2C11" w:rsidRDefault="00016036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Смирнова С.Ю. 8</w:t>
            </w:r>
            <w:r w:rsidR="006D45EB" w:rsidRPr="003D2C11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494BC0" w:rsidRPr="003D2C11" w:rsidTr="00494BC0">
        <w:tc>
          <w:tcPr>
            <w:tcW w:w="53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Игровая программа для детей «Угадай дорожные знаки»</w:t>
            </w:r>
          </w:p>
        </w:tc>
        <w:tc>
          <w:tcPr>
            <w:tcW w:w="246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02.12.2022</w:t>
            </w:r>
          </w:p>
          <w:p w:rsidR="00494BC0" w:rsidRPr="003D2C11" w:rsidRDefault="00016036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494BC0" w:rsidRPr="003D2C1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494BC0" w:rsidRPr="003D2C11" w:rsidRDefault="00494BC0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016036" w:rsidRPr="003D2C11" w:rsidRDefault="00016036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17348F" w:rsidRPr="003D2C11" w:rsidTr="00494BC0">
        <w:tc>
          <w:tcPr>
            <w:tcW w:w="534" w:type="dxa"/>
          </w:tcPr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Тематический час</w:t>
            </w:r>
          </w:p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«Я люблю тебя жизнь»</w:t>
            </w:r>
          </w:p>
        </w:tc>
        <w:tc>
          <w:tcPr>
            <w:tcW w:w="2464" w:type="dxa"/>
          </w:tcPr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64" w:type="dxa"/>
          </w:tcPr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02.12</w:t>
            </w:r>
            <w:r w:rsidR="00810D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.2022</w:t>
            </w:r>
          </w:p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17.00</w:t>
            </w:r>
          </w:p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65" w:type="dxa"/>
          </w:tcPr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65" w:type="dxa"/>
          </w:tcPr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  <w:r w:rsidR="00810D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895037989465</w:t>
            </w:r>
          </w:p>
        </w:tc>
      </w:tr>
      <w:tr w:rsidR="00494BC0" w:rsidRPr="003D2C11" w:rsidTr="00494BC0">
        <w:tc>
          <w:tcPr>
            <w:tcW w:w="53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Круглый стол. Информационно-познавательная беседа «1000 советов на здоровье». Для людей старшего возраста.</w:t>
            </w:r>
          </w:p>
        </w:tc>
        <w:tc>
          <w:tcPr>
            <w:tcW w:w="246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03.12.2022</w:t>
            </w:r>
          </w:p>
          <w:p w:rsidR="00494BC0" w:rsidRPr="003D2C11" w:rsidRDefault="00016036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  <w:r w:rsidR="00494BC0" w:rsidRPr="003D2C1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494BC0" w:rsidRPr="003D2C11" w:rsidRDefault="00016036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  <w:r w:rsidR="00494BC0" w:rsidRPr="003D2C1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494BC0" w:rsidRPr="003D2C11" w:rsidRDefault="00494BC0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016036" w:rsidRPr="003D2C11" w:rsidRDefault="00016036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C03868" w:rsidRPr="003D2C11" w:rsidTr="00494BC0">
        <w:tc>
          <w:tcPr>
            <w:tcW w:w="534" w:type="dxa"/>
          </w:tcPr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03868" w:rsidRPr="003D2C11" w:rsidRDefault="003E6C8B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Офлайн выставка «Пока мы помним – мы живем»</w:t>
            </w:r>
          </w:p>
        </w:tc>
        <w:tc>
          <w:tcPr>
            <w:tcW w:w="2464" w:type="dxa"/>
          </w:tcPr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03.12.</w:t>
            </w:r>
            <w:r w:rsidR="00810DD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C03868" w:rsidRPr="003D2C11" w:rsidRDefault="00016036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10.00-17.</w:t>
            </w:r>
            <w:r w:rsidR="00C03868" w:rsidRPr="003D2C1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Макарова М.А.</w:t>
            </w:r>
          </w:p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93514D" w:rsidRPr="003D2C11" w:rsidTr="00494BC0">
        <w:tc>
          <w:tcPr>
            <w:tcW w:w="534" w:type="dxa"/>
          </w:tcPr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93514D" w:rsidRPr="003D2C11" w:rsidRDefault="0093514D" w:rsidP="003D2C1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«Подвиг твой известен, имя</w:t>
            </w:r>
          </w:p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неизвестно» информационный час ко Дню памяти неизвестного солдата</w:t>
            </w:r>
          </w:p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</w:pPr>
          </w:p>
        </w:tc>
        <w:tc>
          <w:tcPr>
            <w:tcW w:w="2464" w:type="dxa"/>
          </w:tcPr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2464" w:type="dxa"/>
          </w:tcPr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03.12.</w:t>
            </w:r>
            <w:r w:rsidR="00016036" w:rsidRPr="003D2C1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93514D" w:rsidRPr="003D2C11" w:rsidRDefault="00016036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3514D" w:rsidRPr="003D2C11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2D7" w:rsidRPr="003D2C11" w:rsidTr="00494BC0">
        <w:tc>
          <w:tcPr>
            <w:tcW w:w="534" w:type="dxa"/>
          </w:tcPr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172D7" w:rsidRPr="003D2C11" w:rsidRDefault="003C3C1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172D7" w:rsidRPr="003D2C11">
              <w:rPr>
                <w:rFonts w:ascii="Times New Roman" w:hAnsi="Times New Roman" w:cs="Times New Roman"/>
                <w:sz w:val="24"/>
                <w:szCs w:val="24"/>
              </w:rPr>
              <w:t>Добру и пониманию путь открыт» акция помощи и поздравления на дому людей с ОВЗ</w:t>
            </w:r>
          </w:p>
        </w:tc>
        <w:tc>
          <w:tcPr>
            <w:tcW w:w="2464" w:type="dxa"/>
          </w:tcPr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4636B" w:rsidRPr="003D2C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Макарий</w:t>
            </w:r>
          </w:p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E4636B" w:rsidRPr="003D2C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Скворцово</w:t>
            </w:r>
          </w:p>
        </w:tc>
        <w:tc>
          <w:tcPr>
            <w:tcW w:w="2464" w:type="dxa"/>
          </w:tcPr>
          <w:p w:rsidR="004172D7" w:rsidRPr="003D2C11" w:rsidRDefault="00016036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04.12.2022</w:t>
            </w:r>
          </w:p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89524716765</w:t>
            </w:r>
          </w:p>
        </w:tc>
      </w:tr>
      <w:tr w:rsidR="00403EC2" w:rsidRPr="003D2C11" w:rsidTr="00494BC0">
        <w:tc>
          <w:tcPr>
            <w:tcW w:w="534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Тематический час</w:t>
            </w:r>
          </w:p>
          <w:p w:rsidR="00403EC2" w:rsidRPr="003D2C11" w:rsidRDefault="00016036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403EC2"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 люблю тебя жизнь»</w:t>
            </w:r>
          </w:p>
        </w:tc>
        <w:tc>
          <w:tcPr>
            <w:tcW w:w="2464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64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04.12</w:t>
            </w:r>
            <w:r w:rsidR="00016036"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.2022</w:t>
            </w:r>
          </w:p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</w:t>
            </w:r>
          </w:p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65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65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  <w:r w:rsidR="00016036"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895037989465</w:t>
            </w:r>
          </w:p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D2C11" w:rsidRPr="003D2C11" w:rsidTr="00494BC0">
        <w:tc>
          <w:tcPr>
            <w:tcW w:w="534" w:type="dxa"/>
          </w:tcPr>
          <w:p w:rsidR="003D2C11" w:rsidRPr="003D2C11" w:rsidRDefault="003D2C11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3D2C11" w:rsidRPr="003D2C11" w:rsidRDefault="003D2C11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«Новый год шагает по планете» - игровая программа</w:t>
            </w:r>
          </w:p>
        </w:tc>
        <w:tc>
          <w:tcPr>
            <w:tcW w:w="2464" w:type="dxa"/>
          </w:tcPr>
          <w:p w:rsidR="003D2C11" w:rsidRPr="003D2C11" w:rsidRDefault="003D2C11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Антонихинский клуб</w:t>
            </w:r>
          </w:p>
        </w:tc>
        <w:tc>
          <w:tcPr>
            <w:tcW w:w="2464" w:type="dxa"/>
          </w:tcPr>
          <w:p w:rsidR="003D2C11" w:rsidRPr="003D2C11" w:rsidRDefault="003D2C11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04.12.2022</w:t>
            </w:r>
          </w:p>
          <w:p w:rsidR="003D2C11" w:rsidRPr="003D2C11" w:rsidRDefault="003D2C11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465" w:type="dxa"/>
          </w:tcPr>
          <w:p w:rsidR="003D2C11" w:rsidRPr="003D2C11" w:rsidRDefault="003D2C11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465" w:type="dxa"/>
          </w:tcPr>
          <w:p w:rsidR="003D2C11" w:rsidRPr="003D2C11" w:rsidRDefault="0076166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С.Ю. 8</w:t>
            </w:r>
            <w:r w:rsidR="003D2C11" w:rsidRPr="003D2C11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494BC0" w:rsidRPr="003D2C11" w:rsidTr="00494BC0">
        <w:tc>
          <w:tcPr>
            <w:tcW w:w="53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94BC0" w:rsidRPr="003D2C11" w:rsidRDefault="00016036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Акция «День добрых сердец» Посещение инвалидов на дому</w:t>
            </w:r>
          </w:p>
        </w:tc>
        <w:tc>
          <w:tcPr>
            <w:tcW w:w="246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д. Зверниха</w:t>
            </w:r>
          </w:p>
        </w:tc>
        <w:tc>
          <w:tcPr>
            <w:tcW w:w="2464" w:type="dxa"/>
          </w:tcPr>
          <w:p w:rsidR="00016036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06.12.</w:t>
            </w:r>
            <w:r w:rsidR="00016036" w:rsidRPr="003D2C1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494BC0" w:rsidRPr="003D2C11" w:rsidRDefault="00016036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494BC0" w:rsidRPr="003D2C1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465" w:type="dxa"/>
          </w:tcPr>
          <w:p w:rsidR="00494BC0" w:rsidRPr="003D2C11" w:rsidRDefault="00016036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Крутикова Н.</w:t>
            </w:r>
            <w:r w:rsidR="00494BC0" w:rsidRPr="003D2C11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494BC0" w:rsidRPr="003D2C11" w:rsidRDefault="00016036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94BC0" w:rsidRPr="003D2C11">
              <w:rPr>
                <w:rFonts w:ascii="Times New Roman" w:hAnsi="Times New Roman" w:cs="Times New Roman"/>
                <w:sz w:val="24"/>
                <w:szCs w:val="24"/>
              </w:rPr>
              <w:t>9527894902</w:t>
            </w:r>
          </w:p>
        </w:tc>
      </w:tr>
      <w:tr w:rsidR="00494BC0" w:rsidRPr="003D2C11" w:rsidTr="00494BC0">
        <w:tc>
          <w:tcPr>
            <w:tcW w:w="53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 xml:space="preserve">Час </w:t>
            </w:r>
            <w:r w:rsidR="00016036" w:rsidRPr="003D2C11">
              <w:rPr>
                <w:rFonts w:ascii="Times New Roman" w:hAnsi="Times New Roman" w:cs="Times New Roman"/>
                <w:sz w:val="24"/>
                <w:szCs w:val="24"/>
              </w:rPr>
              <w:t xml:space="preserve">вежливости </w:t>
            </w: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«Сила этикета»</w:t>
            </w:r>
          </w:p>
        </w:tc>
        <w:tc>
          <w:tcPr>
            <w:tcW w:w="246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МБОУ Кайская основная школа</w:t>
            </w:r>
          </w:p>
        </w:tc>
        <w:tc>
          <w:tcPr>
            <w:tcW w:w="246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06.12.2022</w:t>
            </w:r>
          </w:p>
          <w:p w:rsidR="00494BC0" w:rsidRPr="003D2C11" w:rsidRDefault="00016036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494BC0" w:rsidRPr="003D2C1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494BC0" w:rsidRPr="003D2C11" w:rsidRDefault="00494BC0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016036" w:rsidRPr="003D2C11" w:rsidRDefault="00016036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162B34" w:rsidRPr="003D2C11" w:rsidTr="00494BC0">
        <w:tc>
          <w:tcPr>
            <w:tcW w:w="534" w:type="dxa"/>
          </w:tcPr>
          <w:p w:rsidR="00162B34" w:rsidRPr="003D2C11" w:rsidRDefault="00162B34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62B34" w:rsidRPr="003D2C11" w:rsidRDefault="00162B34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Викторина «Путешествие по новогодним сказкам»</w:t>
            </w:r>
          </w:p>
        </w:tc>
        <w:tc>
          <w:tcPr>
            <w:tcW w:w="2464" w:type="dxa"/>
          </w:tcPr>
          <w:p w:rsidR="00162B34" w:rsidRPr="003D2C11" w:rsidRDefault="00162B34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162B34" w:rsidRPr="003D2C11" w:rsidRDefault="00162B34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06.12.2022</w:t>
            </w:r>
          </w:p>
          <w:p w:rsidR="00162B34" w:rsidRPr="003D2C11" w:rsidRDefault="00162B34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2465" w:type="dxa"/>
          </w:tcPr>
          <w:p w:rsidR="00162B34" w:rsidRPr="003D2C11" w:rsidRDefault="00162B34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162B34" w:rsidRPr="003D2C11" w:rsidRDefault="0076166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С.Ю. 8</w:t>
            </w:r>
            <w:r w:rsidR="00162B34" w:rsidRPr="003D2C11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93514D" w:rsidRPr="003D2C11" w:rsidTr="00494BC0">
        <w:tc>
          <w:tcPr>
            <w:tcW w:w="534" w:type="dxa"/>
          </w:tcPr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93514D" w:rsidRPr="003D2C11" w:rsidRDefault="0093514D" w:rsidP="003D2C1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«Зимушка зима!» конкурс рисунков д/детей</w:t>
            </w:r>
          </w:p>
        </w:tc>
        <w:tc>
          <w:tcPr>
            <w:tcW w:w="2464" w:type="dxa"/>
          </w:tcPr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07.12.</w:t>
            </w:r>
            <w:r w:rsidR="00016036" w:rsidRPr="003D2C1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65" w:type="dxa"/>
          </w:tcPr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93514D" w:rsidRPr="003D2C11" w:rsidRDefault="00016036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3514D" w:rsidRPr="003D2C11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45EB" w:rsidRPr="003D2C11" w:rsidTr="00494BC0">
        <w:tc>
          <w:tcPr>
            <w:tcW w:w="534" w:type="dxa"/>
          </w:tcPr>
          <w:p w:rsidR="006D45EB" w:rsidRPr="003D2C11" w:rsidRDefault="006D45EB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D45EB" w:rsidRPr="003D2C11" w:rsidRDefault="00016036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D45EB" w:rsidRPr="003D2C11">
              <w:rPr>
                <w:rFonts w:ascii="Times New Roman" w:hAnsi="Times New Roman" w:cs="Times New Roman"/>
                <w:sz w:val="24"/>
                <w:szCs w:val="24"/>
              </w:rPr>
              <w:t>Есть в России уголок, сердцу милое</w:t>
            </w:r>
          </w:p>
          <w:p w:rsidR="006D45EB" w:rsidRPr="003D2C11" w:rsidRDefault="006D45EB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село…»</w:t>
            </w:r>
          </w:p>
          <w:p w:rsidR="006D45EB" w:rsidRPr="003D2C11" w:rsidRDefault="006D45EB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краеведческий час по творчеству местных авторов</w:t>
            </w:r>
          </w:p>
        </w:tc>
        <w:tc>
          <w:tcPr>
            <w:tcW w:w="2464" w:type="dxa"/>
          </w:tcPr>
          <w:p w:rsidR="006D45EB" w:rsidRPr="003D2C11" w:rsidRDefault="006D45EB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Горкинская</w:t>
            </w:r>
          </w:p>
          <w:p w:rsidR="006D45EB" w:rsidRPr="003D2C11" w:rsidRDefault="006D45EB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</w:p>
        </w:tc>
        <w:tc>
          <w:tcPr>
            <w:tcW w:w="2464" w:type="dxa"/>
          </w:tcPr>
          <w:p w:rsidR="006D45EB" w:rsidRPr="003D2C11" w:rsidRDefault="006D45EB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07.12.2022</w:t>
            </w:r>
          </w:p>
          <w:p w:rsidR="006D45EB" w:rsidRPr="003D2C11" w:rsidRDefault="00016036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6D45EB" w:rsidRPr="003D2C1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6D45EB" w:rsidRPr="003D2C11" w:rsidRDefault="006D45EB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6D45EB" w:rsidRPr="003D2C11" w:rsidRDefault="006D45EB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Макарова М.А.</w:t>
            </w:r>
          </w:p>
          <w:p w:rsidR="006D45EB" w:rsidRPr="003D2C11" w:rsidRDefault="00016036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D45EB" w:rsidRPr="003D2C11">
              <w:rPr>
                <w:rFonts w:ascii="Times New Roman" w:hAnsi="Times New Roman" w:cs="Times New Roman"/>
                <w:sz w:val="24"/>
                <w:szCs w:val="24"/>
              </w:rPr>
              <w:t>9087696399</w:t>
            </w:r>
          </w:p>
        </w:tc>
      </w:tr>
      <w:tr w:rsidR="00494BC0" w:rsidRPr="003D2C11" w:rsidTr="00494BC0">
        <w:tc>
          <w:tcPr>
            <w:tcW w:w="53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94BC0" w:rsidRPr="003D2C11" w:rsidRDefault="00016036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«Героев помним имена» г</w:t>
            </w:r>
            <w:r w:rsidR="00494BC0" w:rsidRPr="003D2C11">
              <w:rPr>
                <w:rFonts w:ascii="Times New Roman" w:hAnsi="Times New Roman" w:cs="Times New Roman"/>
                <w:sz w:val="24"/>
                <w:szCs w:val="24"/>
              </w:rPr>
              <w:t>ероико-патриотический час</w:t>
            </w:r>
          </w:p>
        </w:tc>
        <w:tc>
          <w:tcPr>
            <w:tcW w:w="246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016036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08.12.</w:t>
            </w:r>
            <w:r w:rsidR="00016036" w:rsidRPr="003D2C1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494BC0" w:rsidRPr="003D2C11" w:rsidRDefault="00016036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494BC0" w:rsidRPr="003D2C1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465" w:type="dxa"/>
          </w:tcPr>
          <w:p w:rsidR="00494BC0" w:rsidRPr="003D2C11" w:rsidRDefault="00016036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Балдин Ю.</w:t>
            </w:r>
            <w:r w:rsidR="00494BC0" w:rsidRPr="003D2C11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494BC0" w:rsidRPr="003D2C11" w:rsidRDefault="00016036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94BC0" w:rsidRPr="003D2C11">
              <w:rPr>
                <w:rFonts w:ascii="Times New Roman" w:hAnsi="Times New Roman" w:cs="Times New Roman"/>
                <w:sz w:val="24"/>
                <w:szCs w:val="24"/>
              </w:rPr>
              <w:t>9051935085</w:t>
            </w:r>
          </w:p>
        </w:tc>
      </w:tr>
      <w:tr w:rsidR="00494BC0" w:rsidRPr="003D2C11" w:rsidTr="00494BC0">
        <w:tc>
          <w:tcPr>
            <w:tcW w:w="53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Информационно-познавательное мероприятие для подростков «Наркотики: дорога туда и обратно»</w:t>
            </w:r>
          </w:p>
        </w:tc>
        <w:tc>
          <w:tcPr>
            <w:tcW w:w="246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МБОУ Кайская основная школа</w:t>
            </w:r>
          </w:p>
        </w:tc>
        <w:tc>
          <w:tcPr>
            <w:tcW w:w="246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08.12.2022</w:t>
            </w:r>
          </w:p>
          <w:p w:rsidR="00494BC0" w:rsidRPr="003D2C11" w:rsidRDefault="00016036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494BC0" w:rsidRPr="003D2C1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494BC0" w:rsidRPr="003D2C11" w:rsidRDefault="00494BC0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016036" w:rsidRPr="003D2C11" w:rsidRDefault="00016036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3D2C11" w:rsidRPr="003D2C11" w:rsidTr="00494BC0">
        <w:tc>
          <w:tcPr>
            <w:tcW w:w="534" w:type="dxa"/>
          </w:tcPr>
          <w:p w:rsidR="003D2C11" w:rsidRPr="003D2C11" w:rsidRDefault="003D2C11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3D2C11" w:rsidRPr="003D2C11" w:rsidRDefault="003D2C11" w:rsidP="003D2C11">
            <w:pPr>
              <w:spacing w:after="150"/>
              <w:ind w:right="3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C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«Наполним небо добротой» познавательный час ко Дню инвалидов</w:t>
            </w:r>
          </w:p>
        </w:tc>
        <w:tc>
          <w:tcPr>
            <w:tcW w:w="2464" w:type="dxa"/>
          </w:tcPr>
          <w:p w:rsidR="003D2C11" w:rsidRPr="003D2C11" w:rsidRDefault="003D2C11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4" w:type="dxa"/>
          </w:tcPr>
          <w:p w:rsidR="003D2C11" w:rsidRDefault="003D2C11" w:rsidP="003D2C11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noProof/>
                <w:sz w:val="24"/>
                <w:szCs w:val="24"/>
              </w:rPr>
              <w:t>08.12.2022</w:t>
            </w:r>
          </w:p>
          <w:p w:rsidR="008C5B98" w:rsidRPr="003D2C11" w:rsidRDefault="008C5B98" w:rsidP="003D2C11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15.00</w:t>
            </w:r>
          </w:p>
        </w:tc>
        <w:tc>
          <w:tcPr>
            <w:tcW w:w="2465" w:type="dxa"/>
          </w:tcPr>
          <w:p w:rsidR="003D2C11" w:rsidRPr="003D2C11" w:rsidRDefault="003D2C11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3D2C11" w:rsidRPr="003D2C11" w:rsidRDefault="003D2C11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3D2C11" w:rsidRPr="003D2C11" w:rsidRDefault="003D2C11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403EC2" w:rsidRPr="003D2C11" w:rsidTr="00494BC0">
        <w:tc>
          <w:tcPr>
            <w:tcW w:w="534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Мастер-класс «Новогодние фантазии»</w:t>
            </w:r>
          </w:p>
        </w:tc>
        <w:tc>
          <w:tcPr>
            <w:tcW w:w="2464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Антонихинский клуб</w:t>
            </w:r>
          </w:p>
        </w:tc>
        <w:tc>
          <w:tcPr>
            <w:tcW w:w="2464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09.12.2022</w:t>
            </w:r>
          </w:p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Антонихинский клуб</w:t>
            </w:r>
          </w:p>
        </w:tc>
        <w:tc>
          <w:tcPr>
            <w:tcW w:w="2465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Смирнова С</w:t>
            </w:r>
            <w:r w:rsidR="00016036" w:rsidRPr="003D2C11">
              <w:rPr>
                <w:rFonts w:ascii="Times New Roman" w:hAnsi="Times New Roman" w:cs="Times New Roman"/>
                <w:sz w:val="24"/>
                <w:szCs w:val="24"/>
              </w:rPr>
              <w:t>.Ю. 8</w:t>
            </w: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4172D7" w:rsidRPr="003D2C11" w:rsidTr="00494BC0">
        <w:tc>
          <w:tcPr>
            <w:tcW w:w="534" w:type="dxa"/>
          </w:tcPr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172D7" w:rsidRPr="003D2C11" w:rsidRDefault="003C3C1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172D7" w:rsidRPr="003D2C11">
              <w:rPr>
                <w:rFonts w:ascii="Times New Roman" w:hAnsi="Times New Roman" w:cs="Times New Roman"/>
                <w:sz w:val="24"/>
                <w:szCs w:val="24"/>
              </w:rPr>
              <w:t xml:space="preserve">Форт Боярд </w:t>
            </w:r>
            <w:proofErr w:type="gramStart"/>
            <w:r w:rsidR="004172D7" w:rsidRPr="003D2C11">
              <w:rPr>
                <w:rFonts w:ascii="Times New Roman" w:hAnsi="Times New Roman" w:cs="Times New Roman"/>
                <w:sz w:val="24"/>
                <w:szCs w:val="24"/>
              </w:rPr>
              <w:t>по – русски</w:t>
            </w:r>
            <w:proofErr w:type="gramEnd"/>
            <w:r w:rsidR="004172D7" w:rsidRPr="003D2C11">
              <w:rPr>
                <w:rFonts w:ascii="Times New Roman" w:hAnsi="Times New Roman" w:cs="Times New Roman"/>
                <w:sz w:val="24"/>
                <w:szCs w:val="24"/>
              </w:rPr>
              <w:t>» квест по Пушкинской карте</w:t>
            </w:r>
          </w:p>
        </w:tc>
        <w:tc>
          <w:tcPr>
            <w:tcW w:w="2464" w:type="dxa"/>
          </w:tcPr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4172D7" w:rsidRPr="003D2C11" w:rsidRDefault="00016036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09.12.2022</w:t>
            </w:r>
          </w:p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6D45EB" w:rsidRPr="003D2C11" w:rsidTr="00494BC0">
        <w:tc>
          <w:tcPr>
            <w:tcW w:w="534" w:type="dxa"/>
          </w:tcPr>
          <w:p w:rsidR="006D45EB" w:rsidRPr="003D2C11" w:rsidRDefault="006D45EB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D45EB" w:rsidRPr="003D2C11" w:rsidRDefault="00016036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D45EB" w:rsidRPr="003D2C11">
              <w:rPr>
                <w:rFonts w:ascii="Times New Roman" w:hAnsi="Times New Roman" w:cs="Times New Roman"/>
                <w:sz w:val="24"/>
                <w:szCs w:val="24"/>
              </w:rPr>
              <w:t>От героев былых времён до героев нашего времени»</w:t>
            </w:r>
          </w:p>
          <w:p w:rsidR="006D45EB" w:rsidRPr="003D2C11" w:rsidRDefault="006D45EB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час памяти</w:t>
            </w:r>
          </w:p>
        </w:tc>
        <w:tc>
          <w:tcPr>
            <w:tcW w:w="2464" w:type="dxa"/>
          </w:tcPr>
          <w:p w:rsidR="006D45EB" w:rsidRPr="003D2C11" w:rsidRDefault="006D45EB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6D45EB" w:rsidRPr="003D2C11" w:rsidRDefault="006D45EB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09.12.2022</w:t>
            </w:r>
          </w:p>
          <w:p w:rsidR="006D45EB" w:rsidRPr="003D2C11" w:rsidRDefault="00016036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6D45EB" w:rsidRPr="003D2C1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6D45EB" w:rsidRPr="003D2C11" w:rsidRDefault="006D45EB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6D45EB" w:rsidRPr="003D2C11" w:rsidRDefault="006D45EB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016036" w:rsidRPr="003D2C11">
              <w:rPr>
                <w:rFonts w:ascii="Times New Roman" w:hAnsi="Times New Roman" w:cs="Times New Roman"/>
                <w:sz w:val="24"/>
                <w:szCs w:val="24"/>
              </w:rPr>
              <w:t>. 8</w:t>
            </w: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C03868" w:rsidRPr="003D2C11" w:rsidTr="00494BC0">
        <w:tc>
          <w:tcPr>
            <w:tcW w:w="534" w:type="dxa"/>
          </w:tcPr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03868" w:rsidRPr="003D2C11" w:rsidRDefault="00C03868" w:rsidP="003D2C11">
            <w:pPr>
              <w:ind w:right="3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C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«Гордимся славою героев» интеллектуальный марафон ко Дню героев Отечества</w:t>
            </w:r>
          </w:p>
        </w:tc>
        <w:tc>
          <w:tcPr>
            <w:tcW w:w="2464" w:type="dxa"/>
          </w:tcPr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4" w:type="dxa"/>
          </w:tcPr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noProof/>
                <w:sz w:val="24"/>
                <w:szCs w:val="24"/>
              </w:rPr>
              <w:t>09.12.</w:t>
            </w:r>
            <w:r w:rsidR="00016036" w:rsidRPr="003D2C11">
              <w:rPr>
                <w:rFonts w:ascii="Times New Roman" w:hAnsi="Times New Roman" w:cs="Times New Roman"/>
                <w:noProof/>
                <w:sz w:val="24"/>
                <w:szCs w:val="24"/>
              </w:rPr>
              <w:t>20</w:t>
            </w:r>
            <w:r w:rsidRPr="003D2C11">
              <w:rPr>
                <w:rFonts w:ascii="Times New Roman" w:hAnsi="Times New Roman" w:cs="Times New Roman"/>
                <w:noProof/>
                <w:sz w:val="24"/>
                <w:szCs w:val="24"/>
              </w:rPr>
              <w:t>22</w:t>
            </w:r>
          </w:p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noProof/>
                <w:sz w:val="24"/>
                <w:szCs w:val="24"/>
              </w:rPr>
              <w:t>15.00</w:t>
            </w:r>
          </w:p>
        </w:tc>
        <w:tc>
          <w:tcPr>
            <w:tcW w:w="2465" w:type="dxa"/>
          </w:tcPr>
          <w:p w:rsidR="00C03868" w:rsidRPr="003D2C11" w:rsidRDefault="00C03868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C03868" w:rsidRPr="003D2C11" w:rsidRDefault="00C03868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C03868" w:rsidRPr="003D2C11" w:rsidRDefault="00C03868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494BC0" w:rsidRPr="003D2C11" w:rsidTr="00494BC0">
        <w:tc>
          <w:tcPr>
            <w:tcW w:w="53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Конкурсно</w:t>
            </w:r>
            <w:r w:rsidR="00016036" w:rsidRPr="003D2C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16036" w:rsidRPr="003D2C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игровая программа для детей «Праздник головоломок»</w:t>
            </w:r>
          </w:p>
        </w:tc>
        <w:tc>
          <w:tcPr>
            <w:tcW w:w="246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09.12.2022</w:t>
            </w:r>
          </w:p>
          <w:p w:rsidR="00494BC0" w:rsidRPr="003D2C11" w:rsidRDefault="00016036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  <w:r w:rsidR="00494BC0" w:rsidRPr="003D2C1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494BC0" w:rsidRPr="003D2C11" w:rsidRDefault="00494BC0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016036" w:rsidRPr="003D2C11" w:rsidRDefault="00016036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3D2C11" w:rsidRPr="003D2C11" w:rsidTr="00494BC0">
        <w:tc>
          <w:tcPr>
            <w:tcW w:w="534" w:type="dxa"/>
          </w:tcPr>
          <w:p w:rsidR="003D2C11" w:rsidRPr="003D2C11" w:rsidRDefault="003D2C11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3D2C11" w:rsidRPr="003D2C11" w:rsidRDefault="003D2C11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«Новогодние чудеса» конкурс рисунка</w:t>
            </w:r>
          </w:p>
        </w:tc>
        <w:tc>
          <w:tcPr>
            <w:tcW w:w="2464" w:type="dxa"/>
          </w:tcPr>
          <w:p w:rsidR="003D2C11" w:rsidRPr="003D2C11" w:rsidRDefault="003D2C11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3D2C11" w:rsidRPr="003D2C11" w:rsidRDefault="003D2C11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10.12.2022г – 29.12.2022г</w:t>
            </w:r>
          </w:p>
        </w:tc>
        <w:tc>
          <w:tcPr>
            <w:tcW w:w="2465" w:type="dxa"/>
          </w:tcPr>
          <w:p w:rsidR="003D2C11" w:rsidRPr="003D2C11" w:rsidRDefault="003D2C11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3D2C11" w:rsidRPr="003D2C11" w:rsidRDefault="003D2C11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3D2C11" w:rsidRPr="003D2C11" w:rsidRDefault="003D2C11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89524716765</w:t>
            </w:r>
          </w:p>
        </w:tc>
      </w:tr>
      <w:tr w:rsidR="00403EC2" w:rsidRPr="003D2C11" w:rsidTr="00494BC0">
        <w:tc>
          <w:tcPr>
            <w:tcW w:w="534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Мастер – класс</w:t>
            </w:r>
          </w:p>
          <w:p w:rsidR="00403EC2" w:rsidRPr="003D2C11" w:rsidRDefault="00016036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403EC2"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Славянские куклы – Подорожница»</w:t>
            </w:r>
          </w:p>
        </w:tc>
        <w:tc>
          <w:tcPr>
            <w:tcW w:w="2464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64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11.12</w:t>
            </w:r>
            <w:r w:rsidR="00016036"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.2022</w:t>
            </w:r>
          </w:p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</w:t>
            </w:r>
          </w:p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65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65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Фролова Л.В</w:t>
            </w:r>
            <w:r w:rsidR="00016036"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89771610748</w:t>
            </w:r>
          </w:p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94BC0" w:rsidRPr="003D2C11" w:rsidTr="00494BC0">
        <w:tc>
          <w:tcPr>
            <w:tcW w:w="53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Выставка рисунков  «Здоровый образ жизни»</w:t>
            </w:r>
          </w:p>
        </w:tc>
        <w:tc>
          <w:tcPr>
            <w:tcW w:w="246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11.12.2022</w:t>
            </w:r>
          </w:p>
          <w:p w:rsidR="00494BC0" w:rsidRPr="003D2C11" w:rsidRDefault="00016036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494BC0" w:rsidRPr="003D2C1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494BC0" w:rsidRPr="003D2C11" w:rsidRDefault="00494BC0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016036" w:rsidRPr="003D2C11" w:rsidRDefault="00016036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6D45EB" w:rsidRPr="003D2C11" w:rsidTr="00494BC0">
        <w:tc>
          <w:tcPr>
            <w:tcW w:w="534" w:type="dxa"/>
          </w:tcPr>
          <w:p w:rsidR="006D45EB" w:rsidRPr="003D2C11" w:rsidRDefault="006D45EB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D45EB" w:rsidRPr="003D2C11" w:rsidRDefault="006D45EB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 xml:space="preserve">Офлайн-выставка  «История </w:t>
            </w:r>
            <w:proofErr w:type="gramStart"/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конституции-история</w:t>
            </w:r>
            <w:proofErr w:type="gramEnd"/>
            <w:r w:rsidRPr="003D2C11">
              <w:rPr>
                <w:rFonts w:ascii="Times New Roman" w:hAnsi="Times New Roman" w:cs="Times New Roman"/>
                <w:sz w:val="24"/>
                <w:szCs w:val="24"/>
              </w:rPr>
              <w:t xml:space="preserve"> страны»</w:t>
            </w:r>
          </w:p>
        </w:tc>
        <w:tc>
          <w:tcPr>
            <w:tcW w:w="2464" w:type="dxa"/>
          </w:tcPr>
          <w:p w:rsidR="006D45EB" w:rsidRPr="003D2C11" w:rsidRDefault="006D45EB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Приклубная территория</w:t>
            </w:r>
          </w:p>
        </w:tc>
        <w:tc>
          <w:tcPr>
            <w:tcW w:w="2464" w:type="dxa"/>
          </w:tcPr>
          <w:p w:rsidR="006D45EB" w:rsidRPr="003D2C11" w:rsidRDefault="006D45EB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12.12.2022</w:t>
            </w:r>
          </w:p>
          <w:p w:rsidR="006D45EB" w:rsidRPr="003D2C11" w:rsidRDefault="00016036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6D45EB" w:rsidRPr="003D2C1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6D45EB" w:rsidRPr="003D2C11" w:rsidRDefault="006D45EB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6D45EB" w:rsidRPr="003D2C11" w:rsidRDefault="006D45EB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Макарова М.А.</w:t>
            </w:r>
          </w:p>
          <w:p w:rsidR="006D45EB" w:rsidRPr="003D2C11" w:rsidRDefault="00016036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D45EB" w:rsidRPr="003D2C11">
              <w:rPr>
                <w:rFonts w:ascii="Times New Roman" w:hAnsi="Times New Roman" w:cs="Times New Roman"/>
                <w:sz w:val="24"/>
                <w:szCs w:val="24"/>
              </w:rPr>
              <w:t>9087696399</w:t>
            </w:r>
          </w:p>
        </w:tc>
      </w:tr>
      <w:tr w:rsidR="00403EC2" w:rsidRPr="003D2C11" w:rsidTr="00494BC0">
        <w:tc>
          <w:tcPr>
            <w:tcW w:w="534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03EC2" w:rsidRPr="003D2C11" w:rsidRDefault="00403EC2" w:rsidP="003D2C11">
            <w:pPr>
              <w:pStyle w:val="a7"/>
              <w:spacing w:before="192" w:beforeAutospacing="0" w:after="0" w:afterAutospacing="0"/>
              <w:jc w:val="center"/>
            </w:pPr>
            <w:r w:rsidRPr="003D2C11">
              <w:rPr>
                <w:color w:val="000000"/>
                <w:shd w:val="clear" w:color="auto" w:fill="FFFFFF"/>
              </w:rPr>
              <w:t>«Конституция – основной закон жизни» - беседа со старшеклассниками.</w:t>
            </w:r>
          </w:p>
        </w:tc>
        <w:tc>
          <w:tcPr>
            <w:tcW w:w="2464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Антонихинский клуб</w:t>
            </w:r>
          </w:p>
        </w:tc>
        <w:tc>
          <w:tcPr>
            <w:tcW w:w="2464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12.12.2022</w:t>
            </w:r>
          </w:p>
          <w:p w:rsidR="00403EC2" w:rsidRPr="003D2C11" w:rsidRDefault="00016036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403EC2" w:rsidRPr="003D2C1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Антонихинский клуб</w:t>
            </w:r>
          </w:p>
        </w:tc>
        <w:tc>
          <w:tcPr>
            <w:tcW w:w="2465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Смирнова С.</w:t>
            </w:r>
            <w:r w:rsidR="00016036" w:rsidRPr="003D2C11">
              <w:rPr>
                <w:rFonts w:ascii="Times New Roman" w:hAnsi="Times New Roman" w:cs="Times New Roman"/>
                <w:sz w:val="24"/>
                <w:szCs w:val="24"/>
              </w:rPr>
              <w:t>Ю. 8</w:t>
            </w: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C03868" w:rsidRPr="003D2C11" w:rsidTr="00494BC0">
        <w:tc>
          <w:tcPr>
            <w:tcW w:w="534" w:type="dxa"/>
          </w:tcPr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03868" w:rsidRPr="003D2C11" w:rsidRDefault="00C03868" w:rsidP="003D2C11">
            <w:pPr>
              <w:pStyle w:val="TableParagraph"/>
              <w:tabs>
                <w:tab w:val="left" w:pos="2251"/>
              </w:tabs>
              <w:ind w:right="96"/>
              <w:jc w:val="center"/>
              <w:rPr>
                <w:sz w:val="24"/>
                <w:szCs w:val="24"/>
              </w:rPr>
            </w:pPr>
            <w:r w:rsidRPr="003D2C11">
              <w:rPr>
                <w:sz w:val="24"/>
                <w:szCs w:val="24"/>
              </w:rPr>
              <w:t>«Слов о правах и обязанностях» викторина, посвященная Дню конституции РФ</w:t>
            </w:r>
          </w:p>
        </w:tc>
        <w:tc>
          <w:tcPr>
            <w:tcW w:w="2464" w:type="dxa"/>
          </w:tcPr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4" w:type="dxa"/>
          </w:tcPr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12.12.</w:t>
            </w:r>
            <w:r w:rsidR="00016036" w:rsidRPr="003D2C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3D2C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14.30</w:t>
            </w:r>
          </w:p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C03868" w:rsidRPr="003D2C11" w:rsidRDefault="00C03868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C03868" w:rsidRPr="003D2C11" w:rsidRDefault="00C03868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C03868" w:rsidRPr="003D2C11" w:rsidRDefault="00C03868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494BC0" w:rsidRPr="003D2C11" w:rsidTr="00494BC0">
        <w:tc>
          <w:tcPr>
            <w:tcW w:w="53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Школа вежливости. Эстетический урок со школьниками.</w:t>
            </w:r>
          </w:p>
        </w:tc>
        <w:tc>
          <w:tcPr>
            <w:tcW w:w="246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Кайская</w:t>
            </w:r>
            <w:proofErr w:type="spellEnd"/>
            <w:r w:rsidRPr="003D2C11">
              <w:rPr>
                <w:rFonts w:ascii="Times New Roman" w:hAnsi="Times New Roman" w:cs="Times New Roman"/>
                <w:sz w:val="24"/>
                <w:szCs w:val="24"/>
              </w:rPr>
              <w:t xml:space="preserve"> основная школа</w:t>
            </w:r>
          </w:p>
        </w:tc>
        <w:tc>
          <w:tcPr>
            <w:tcW w:w="246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13.12.2022</w:t>
            </w:r>
          </w:p>
          <w:p w:rsidR="00494BC0" w:rsidRPr="003D2C11" w:rsidRDefault="00016036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494BC0" w:rsidRPr="003D2C1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494BC0" w:rsidRPr="003D2C11" w:rsidRDefault="00494BC0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016036" w:rsidRPr="003D2C11" w:rsidRDefault="00016036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162B34" w:rsidRPr="003D2C11" w:rsidTr="00494BC0">
        <w:tc>
          <w:tcPr>
            <w:tcW w:w="534" w:type="dxa"/>
          </w:tcPr>
          <w:p w:rsidR="00162B34" w:rsidRPr="003D2C11" w:rsidRDefault="00162B34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62B34" w:rsidRPr="003D2C11" w:rsidRDefault="00162B34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Виртуальное турне «Как встречают Новый год дети всех земных широт»</w:t>
            </w:r>
            <w:r w:rsidRPr="003D2C1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D2C1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4" w:type="dxa"/>
          </w:tcPr>
          <w:p w:rsidR="00162B34" w:rsidRPr="003D2C11" w:rsidRDefault="00162B34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162B34" w:rsidRPr="003D2C11" w:rsidRDefault="00162B34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13.12.</w:t>
            </w:r>
            <w:r w:rsidR="003D2C1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162B34" w:rsidRPr="003D2C11" w:rsidRDefault="003D2C11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162B34" w:rsidRPr="003D2C1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162B34" w:rsidRPr="003D2C11" w:rsidRDefault="00162B34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162B34" w:rsidRPr="003D2C11" w:rsidRDefault="00162B34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Макарова М.А.</w:t>
            </w:r>
          </w:p>
          <w:p w:rsidR="00162B34" w:rsidRPr="003D2C11" w:rsidRDefault="00162B34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494BC0" w:rsidRPr="003D2C11" w:rsidTr="00494BC0">
        <w:tc>
          <w:tcPr>
            <w:tcW w:w="53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 xml:space="preserve">«Правила  жизни в стране </w:t>
            </w:r>
            <w:r w:rsidR="00016036" w:rsidRPr="003D2C11">
              <w:rPr>
                <w:rFonts w:ascii="Times New Roman" w:hAnsi="Times New Roman" w:cs="Times New Roman"/>
                <w:sz w:val="24"/>
                <w:szCs w:val="24"/>
              </w:rPr>
              <w:t>– законы. Главный закон страны» и</w:t>
            </w: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нформационный час</w:t>
            </w:r>
          </w:p>
        </w:tc>
        <w:tc>
          <w:tcPr>
            <w:tcW w:w="246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016036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13.12.</w:t>
            </w:r>
            <w:r w:rsidR="00016036" w:rsidRPr="003D2C1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494BC0" w:rsidRPr="003D2C11" w:rsidRDefault="00016036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494BC0" w:rsidRPr="003D2C1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465" w:type="dxa"/>
          </w:tcPr>
          <w:p w:rsidR="00494BC0" w:rsidRPr="003D2C11" w:rsidRDefault="00016036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Балдин Ю.</w:t>
            </w:r>
            <w:r w:rsidR="00494BC0" w:rsidRPr="003D2C11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494BC0" w:rsidRPr="003D2C11" w:rsidRDefault="00016036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94BC0" w:rsidRPr="003D2C11">
              <w:rPr>
                <w:rFonts w:ascii="Times New Roman" w:hAnsi="Times New Roman" w:cs="Times New Roman"/>
                <w:sz w:val="24"/>
                <w:szCs w:val="24"/>
              </w:rPr>
              <w:t>9051935085</w:t>
            </w:r>
          </w:p>
        </w:tc>
      </w:tr>
      <w:tr w:rsidR="004172D7" w:rsidRPr="003D2C11" w:rsidTr="00494BC0">
        <w:tc>
          <w:tcPr>
            <w:tcW w:w="534" w:type="dxa"/>
          </w:tcPr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«История Конституции – история страны» тематическая программа</w:t>
            </w:r>
          </w:p>
        </w:tc>
        <w:tc>
          <w:tcPr>
            <w:tcW w:w="2464" w:type="dxa"/>
          </w:tcPr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13.12.</w:t>
            </w:r>
            <w:r w:rsidR="00016036" w:rsidRPr="003D2C1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Государева А.Е.</w:t>
            </w:r>
          </w:p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89027855992</w:t>
            </w:r>
          </w:p>
        </w:tc>
      </w:tr>
      <w:tr w:rsidR="00C03868" w:rsidRPr="003D2C11" w:rsidTr="00494BC0">
        <w:tc>
          <w:tcPr>
            <w:tcW w:w="534" w:type="dxa"/>
          </w:tcPr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«Быть гражданином!»</w:t>
            </w:r>
          </w:p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Медиа</w:t>
            </w:r>
            <w:proofErr w:type="spellEnd"/>
            <w:r w:rsidRPr="003D2C11">
              <w:rPr>
                <w:rFonts w:ascii="Times New Roman" w:hAnsi="Times New Roman" w:cs="Times New Roman"/>
                <w:sz w:val="24"/>
                <w:szCs w:val="24"/>
              </w:rPr>
              <w:t xml:space="preserve"> - экскурсия</w:t>
            </w:r>
          </w:p>
        </w:tc>
        <w:tc>
          <w:tcPr>
            <w:tcW w:w="2464" w:type="dxa"/>
          </w:tcPr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13.12.</w:t>
            </w:r>
            <w:r w:rsidR="00016036" w:rsidRPr="003D2C1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494BC0" w:rsidRPr="003D2C11" w:rsidTr="00494BC0">
        <w:tc>
          <w:tcPr>
            <w:tcW w:w="53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Экологическая викторина для детей «Калейдоскоп природы»</w:t>
            </w:r>
          </w:p>
        </w:tc>
        <w:tc>
          <w:tcPr>
            <w:tcW w:w="246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14.12.2022</w:t>
            </w:r>
          </w:p>
          <w:p w:rsidR="00494BC0" w:rsidRPr="003D2C11" w:rsidRDefault="00016036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="00494BC0" w:rsidRPr="003D2C1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494BC0" w:rsidRPr="003D2C11" w:rsidRDefault="00494BC0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016036" w:rsidRPr="003D2C11" w:rsidRDefault="00016036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93514D" w:rsidRPr="003D2C11" w:rsidTr="00494BC0">
        <w:tc>
          <w:tcPr>
            <w:tcW w:w="534" w:type="dxa"/>
          </w:tcPr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394" w:type="dxa"/>
          </w:tcPr>
          <w:p w:rsidR="0093514D" w:rsidRPr="003D2C11" w:rsidRDefault="0093514D" w:rsidP="003D2C11">
            <w:pPr>
              <w:pStyle w:val="c1"/>
              <w:spacing w:after="0" w:afterAutospacing="0"/>
              <w:jc w:val="center"/>
            </w:pPr>
            <w:r w:rsidRPr="003D2C11">
              <w:t>Мастер-классы «</w:t>
            </w:r>
            <w:r w:rsidR="00AA6501" w:rsidRPr="003D2C11">
              <w:t>Сундучок идей</w:t>
            </w:r>
            <w:r w:rsidRPr="003D2C11">
              <w:t>»</w:t>
            </w:r>
          </w:p>
        </w:tc>
        <w:tc>
          <w:tcPr>
            <w:tcW w:w="2464" w:type="dxa"/>
          </w:tcPr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93514D" w:rsidRPr="003D2C11" w:rsidRDefault="00016036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93514D" w:rsidRPr="003D2C11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3514D" w:rsidRPr="003D2C1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21.12.</w:t>
            </w:r>
            <w:r w:rsidR="00016036" w:rsidRPr="003D2C1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93514D" w:rsidRPr="003D2C11" w:rsidRDefault="00016036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3514D" w:rsidRPr="003D2C11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C11" w:rsidRPr="003D2C11" w:rsidTr="00494BC0">
        <w:tc>
          <w:tcPr>
            <w:tcW w:w="534" w:type="dxa"/>
          </w:tcPr>
          <w:p w:rsidR="003D2C11" w:rsidRPr="003D2C11" w:rsidRDefault="003D2C11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3D2C11" w:rsidRPr="003D2C11" w:rsidRDefault="003D2C11" w:rsidP="003D2C11">
            <w:pPr>
              <w:pStyle w:val="TableParagraph"/>
              <w:tabs>
                <w:tab w:val="left" w:pos="2251"/>
              </w:tabs>
              <w:ind w:right="96"/>
              <w:jc w:val="center"/>
              <w:rPr>
                <w:sz w:val="24"/>
                <w:szCs w:val="24"/>
              </w:rPr>
            </w:pPr>
            <w:r w:rsidRPr="003D2C11">
              <w:rPr>
                <w:sz w:val="24"/>
                <w:szCs w:val="24"/>
              </w:rPr>
              <w:t>«Ангел Рождества» мастер- класс по изготовлению поделки к празднику</w:t>
            </w:r>
          </w:p>
        </w:tc>
        <w:tc>
          <w:tcPr>
            <w:tcW w:w="2464" w:type="dxa"/>
          </w:tcPr>
          <w:p w:rsidR="003D2C11" w:rsidRPr="003D2C11" w:rsidRDefault="003D2C11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4" w:type="dxa"/>
          </w:tcPr>
          <w:p w:rsidR="003D2C11" w:rsidRDefault="003D2C11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15.12.</w:t>
            </w:r>
            <w:r w:rsidR="00810DD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810DD8" w:rsidRPr="003D2C11" w:rsidRDefault="00810DD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3D2C11" w:rsidRPr="003D2C11" w:rsidRDefault="003D2C11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3D2C11" w:rsidRPr="003D2C11" w:rsidRDefault="003D2C11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3D2C11" w:rsidRPr="003D2C11" w:rsidRDefault="003D2C11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403EC2" w:rsidRPr="003D2C11" w:rsidTr="00494BC0">
        <w:tc>
          <w:tcPr>
            <w:tcW w:w="534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03EC2" w:rsidRPr="003D2C11" w:rsidRDefault="00403EC2" w:rsidP="003D2C11">
            <w:pPr>
              <w:pStyle w:val="a7"/>
              <w:spacing w:before="192" w:beforeAutospacing="0" w:after="0" w:afterAutospacing="0"/>
              <w:jc w:val="center"/>
              <w:rPr>
                <w:color w:val="000000"/>
              </w:rPr>
            </w:pPr>
            <w:r w:rsidRPr="003D2C11">
              <w:rPr>
                <w:color w:val="000000"/>
              </w:rPr>
              <w:t>«Как молоды мы были» - вечер отдыха для старшего поколения</w:t>
            </w:r>
          </w:p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2464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16.12.2022</w:t>
            </w:r>
          </w:p>
          <w:p w:rsidR="00403EC2" w:rsidRPr="003D2C11" w:rsidRDefault="00016036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403EC2" w:rsidRPr="003D2C1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Антонихинский клуб</w:t>
            </w:r>
          </w:p>
        </w:tc>
        <w:tc>
          <w:tcPr>
            <w:tcW w:w="2465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Сми</w:t>
            </w:r>
            <w:r w:rsidR="00016036" w:rsidRPr="003D2C11">
              <w:rPr>
                <w:rFonts w:ascii="Times New Roman" w:hAnsi="Times New Roman" w:cs="Times New Roman"/>
                <w:sz w:val="24"/>
                <w:szCs w:val="24"/>
              </w:rPr>
              <w:t>рнова С.Ю. 8</w:t>
            </w: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F1291A" w:rsidRPr="003D2C11" w:rsidTr="00494BC0">
        <w:tc>
          <w:tcPr>
            <w:tcW w:w="534" w:type="dxa"/>
          </w:tcPr>
          <w:p w:rsidR="00F1291A" w:rsidRPr="003D2C11" w:rsidRDefault="00F1291A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F1291A" w:rsidRPr="003D2C11" w:rsidRDefault="00F1291A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Снеговичок</w:t>
            </w:r>
            <w:proofErr w:type="spellEnd"/>
            <w:r w:rsidRPr="003D2C11">
              <w:rPr>
                <w:rFonts w:ascii="Times New Roman" w:hAnsi="Times New Roman" w:cs="Times New Roman"/>
                <w:sz w:val="24"/>
                <w:szCs w:val="24"/>
              </w:rPr>
              <w:t xml:space="preserve"> Василий»</w:t>
            </w:r>
          </w:p>
          <w:p w:rsidR="00F1291A" w:rsidRPr="003D2C11" w:rsidRDefault="00F1291A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Мастер-класс</w:t>
            </w:r>
          </w:p>
        </w:tc>
        <w:tc>
          <w:tcPr>
            <w:tcW w:w="2464" w:type="dxa"/>
          </w:tcPr>
          <w:p w:rsidR="00F1291A" w:rsidRPr="003D2C11" w:rsidRDefault="00F1291A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F1291A" w:rsidRPr="003D2C11" w:rsidRDefault="00F1291A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16.12.2022</w:t>
            </w:r>
          </w:p>
          <w:p w:rsidR="00F1291A" w:rsidRPr="003D2C11" w:rsidRDefault="00F1291A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65" w:type="dxa"/>
          </w:tcPr>
          <w:p w:rsidR="00F1291A" w:rsidRPr="003D2C11" w:rsidRDefault="00F1291A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F1291A" w:rsidRPr="003D2C11" w:rsidRDefault="00F1291A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F1291A" w:rsidRPr="003D2C11" w:rsidRDefault="00F1291A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F1291A" w:rsidRPr="003D2C11" w:rsidRDefault="00F1291A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F1291A" w:rsidRPr="003D2C11" w:rsidRDefault="00F1291A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494BC0" w:rsidRPr="003D2C11" w:rsidTr="00494BC0">
        <w:tc>
          <w:tcPr>
            <w:tcW w:w="53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Конкурсно-развлекательная программа для людей старше 40  «Седина в бороду…»</w:t>
            </w:r>
          </w:p>
        </w:tc>
        <w:tc>
          <w:tcPr>
            <w:tcW w:w="246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16.12.2022</w:t>
            </w:r>
          </w:p>
          <w:p w:rsidR="00494BC0" w:rsidRPr="003D2C11" w:rsidRDefault="00016036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  <w:r w:rsidR="00494BC0" w:rsidRPr="003D2C1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494BC0" w:rsidRPr="003D2C11" w:rsidRDefault="00494BC0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016036" w:rsidRPr="003D2C11" w:rsidRDefault="00016036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494BC0" w:rsidRPr="003D2C11" w:rsidTr="00494BC0">
        <w:tc>
          <w:tcPr>
            <w:tcW w:w="53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94BC0" w:rsidRPr="003D2C11" w:rsidRDefault="00016036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«Поделки и самоделки» м</w:t>
            </w:r>
            <w:r w:rsidR="00494BC0" w:rsidRPr="003D2C11">
              <w:rPr>
                <w:rFonts w:ascii="Times New Roman" w:hAnsi="Times New Roman" w:cs="Times New Roman"/>
                <w:sz w:val="24"/>
                <w:szCs w:val="24"/>
              </w:rPr>
              <w:t>астерская Деда Мороза</w:t>
            </w:r>
          </w:p>
        </w:tc>
        <w:tc>
          <w:tcPr>
            <w:tcW w:w="246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16.12 – 23.12</w:t>
            </w:r>
            <w:r w:rsidR="00AA44EB" w:rsidRPr="003D2C11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2465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465" w:type="dxa"/>
          </w:tcPr>
          <w:p w:rsidR="00494BC0" w:rsidRPr="003D2C11" w:rsidRDefault="00016036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Евсикова Е.</w:t>
            </w:r>
            <w:r w:rsidR="00494BC0" w:rsidRPr="003D2C11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  <w:p w:rsidR="00494BC0" w:rsidRPr="003D2C11" w:rsidRDefault="00016036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94BC0" w:rsidRPr="003D2C11">
              <w:rPr>
                <w:rFonts w:ascii="Times New Roman" w:hAnsi="Times New Roman" w:cs="Times New Roman"/>
                <w:sz w:val="24"/>
                <w:szCs w:val="24"/>
              </w:rPr>
              <w:t>9535653039</w:t>
            </w:r>
          </w:p>
        </w:tc>
      </w:tr>
      <w:tr w:rsidR="00403EC2" w:rsidRPr="003D2C11" w:rsidTr="00494BC0">
        <w:tc>
          <w:tcPr>
            <w:tcW w:w="534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Развлекательная программа « Секрет хороших выходных»</w:t>
            </w:r>
          </w:p>
        </w:tc>
        <w:tc>
          <w:tcPr>
            <w:tcW w:w="2464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18.12</w:t>
            </w:r>
            <w:r w:rsidR="00016036"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.2022</w:t>
            </w:r>
          </w:p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65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</w:p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</w:tc>
      </w:tr>
      <w:tr w:rsidR="003D2C11" w:rsidRPr="003D2C11" w:rsidTr="00494BC0">
        <w:tc>
          <w:tcPr>
            <w:tcW w:w="534" w:type="dxa"/>
          </w:tcPr>
          <w:p w:rsidR="003D2C11" w:rsidRPr="003D2C11" w:rsidRDefault="003D2C11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3D2C11" w:rsidRPr="003D2C11" w:rsidRDefault="003D2C11" w:rsidP="003D2C11">
            <w:pPr>
              <w:pStyle w:val="a7"/>
              <w:spacing w:before="192" w:beforeAutospacing="0" w:after="0" w:afterAutospacing="0"/>
              <w:jc w:val="center"/>
            </w:pPr>
            <w:r w:rsidRPr="003D2C11">
              <w:rPr>
                <w:color w:val="000000"/>
                <w:shd w:val="clear" w:color="auto" w:fill="FFFFFF"/>
              </w:rPr>
              <w:t xml:space="preserve">«Рисунки Деду Морозу»-  конкурс </w:t>
            </w:r>
            <w:r w:rsidRPr="003D2C11">
              <w:rPr>
                <w:color w:val="000000"/>
                <w:shd w:val="clear" w:color="auto" w:fill="FFFFFF"/>
              </w:rPr>
              <w:lastRenderedPageBreak/>
              <w:t>рисунков</w:t>
            </w:r>
          </w:p>
        </w:tc>
        <w:tc>
          <w:tcPr>
            <w:tcW w:w="2464" w:type="dxa"/>
          </w:tcPr>
          <w:p w:rsidR="003D2C11" w:rsidRPr="003D2C11" w:rsidRDefault="003D2C11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Антонихинский клуб</w:t>
            </w:r>
          </w:p>
        </w:tc>
        <w:tc>
          <w:tcPr>
            <w:tcW w:w="2464" w:type="dxa"/>
          </w:tcPr>
          <w:p w:rsidR="003D2C11" w:rsidRPr="003D2C11" w:rsidRDefault="003D2C11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18.12.2022</w:t>
            </w:r>
          </w:p>
          <w:p w:rsidR="003D2C11" w:rsidRPr="003D2C11" w:rsidRDefault="003D2C11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15.00</w:t>
            </w:r>
          </w:p>
          <w:p w:rsidR="003D2C11" w:rsidRPr="003D2C11" w:rsidRDefault="003D2C11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3D2C11" w:rsidRPr="003D2C11" w:rsidRDefault="003D2C11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Антонихинский СК</w:t>
            </w:r>
          </w:p>
        </w:tc>
        <w:tc>
          <w:tcPr>
            <w:tcW w:w="2465" w:type="dxa"/>
          </w:tcPr>
          <w:p w:rsidR="003D2C11" w:rsidRPr="003D2C11" w:rsidRDefault="0076166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Смирнова С.Ю.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3D2C11" w:rsidRPr="003D2C11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6D45EB" w:rsidRPr="003D2C11" w:rsidTr="00494BC0">
        <w:tc>
          <w:tcPr>
            <w:tcW w:w="534" w:type="dxa"/>
          </w:tcPr>
          <w:p w:rsidR="006D45EB" w:rsidRPr="003D2C11" w:rsidRDefault="006D45EB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D45EB" w:rsidRPr="003D2C11" w:rsidRDefault="009E45D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D45EB" w:rsidRPr="003D2C11">
              <w:rPr>
                <w:rFonts w:ascii="Times New Roman" w:hAnsi="Times New Roman" w:cs="Times New Roman"/>
                <w:sz w:val="24"/>
                <w:szCs w:val="24"/>
              </w:rPr>
              <w:t>Новогоднее чудо» изготовление</w:t>
            </w:r>
          </w:p>
          <w:p w:rsidR="006D45EB" w:rsidRPr="003D2C11" w:rsidRDefault="006D45EB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ёлочек для людей старшего поколения</w:t>
            </w:r>
          </w:p>
        </w:tc>
        <w:tc>
          <w:tcPr>
            <w:tcW w:w="2464" w:type="dxa"/>
          </w:tcPr>
          <w:p w:rsidR="006D45EB" w:rsidRPr="003D2C11" w:rsidRDefault="006D45EB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6D45EB" w:rsidRPr="003D2C11" w:rsidRDefault="006D45EB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18.12.2022</w:t>
            </w:r>
          </w:p>
          <w:p w:rsidR="006D45EB" w:rsidRPr="003D2C11" w:rsidRDefault="009E45D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6D45EB" w:rsidRPr="003D2C1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6D45EB" w:rsidRPr="003D2C11" w:rsidRDefault="006D45EB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6D45EB" w:rsidRPr="003D2C11" w:rsidRDefault="006D45EB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Макарова М.А.</w:t>
            </w:r>
          </w:p>
          <w:p w:rsidR="006D45EB" w:rsidRPr="003D2C11" w:rsidRDefault="009E45D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D45EB" w:rsidRPr="003D2C11">
              <w:rPr>
                <w:rFonts w:ascii="Times New Roman" w:hAnsi="Times New Roman" w:cs="Times New Roman"/>
                <w:sz w:val="24"/>
                <w:szCs w:val="24"/>
              </w:rPr>
              <w:t>9087696399</w:t>
            </w:r>
          </w:p>
        </w:tc>
      </w:tr>
      <w:tr w:rsidR="00494BC0" w:rsidRPr="003D2C11" w:rsidTr="00494BC0">
        <w:tc>
          <w:tcPr>
            <w:tcW w:w="53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Мастер-класс по изготовлению Новогоднего подарка</w:t>
            </w:r>
          </w:p>
        </w:tc>
        <w:tc>
          <w:tcPr>
            <w:tcW w:w="246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18.12.2022</w:t>
            </w:r>
          </w:p>
          <w:p w:rsidR="00494BC0" w:rsidRPr="003D2C11" w:rsidRDefault="009E45D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494BC0" w:rsidRPr="003D2C1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494BC0" w:rsidRPr="003D2C11" w:rsidRDefault="009E45D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="00494BC0" w:rsidRPr="003D2C1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494BC0" w:rsidRPr="003D2C11" w:rsidRDefault="00494BC0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9E45DD" w:rsidRPr="003D2C11" w:rsidRDefault="009E45DD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AA6501" w:rsidRPr="003D2C11" w:rsidTr="00494BC0">
        <w:tc>
          <w:tcPr>
            <w:tcW w:w="534" w:type="dxa"/>
          </w:tcPr>
          <w:p w:rsidR="00AA6501" w:rsidRPr="003D2C11" w:rsidRDefault="00AA6501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A6501" w:rsidRPr="003D2C11" w:rsidRDefault="00AA6501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Мастер-класс «Новогодний сюрприз»</w:t>
            </w:r>
          </w:p>
        </w:tc>
        <w:tc>
          <w:tcPr>
            <w:tcW w:w="2464" w:type="dxa"/>
          </w:tcPr>
          <w:p w:rsidR="00AA6501" w:rsidRPr="003D2C11" w:rsidRDefault="00AA6501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AA6501" w:rsidRPr="003D2C11" w:rsidRDefault="00AA6501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18.12.2022</w:t>
            </w:r>
          </w:p>
          <w:p w:rsidR="00AA6501" w:rsidRPr="003D2C11" w:rsidRDefault="00AA6501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AA6501" w:rsidRPr="003D2C11" w:rsidRDefault="00AA6501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AA6501" w:rsidRPr="003D2C11" w:rsidRDefault="00AA6501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AA6501" w:rsidRPr="003D2C11" w:rsidRDefault="00AA6501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89087372686</w:t>
            </w:r>
          </w:p>
          <w:p w:rsidR="00AA6501" w:rsidRPr="003D2C11" w:rsidRDefault="00AA6501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2D7" w:rsidRPr="003D2C11" w:rsidTr="00494BC0">
        <w:tc>
          <w:tcPr>
            <w:tcW w:w="534" w:type="dxa"/>
          </w:tcPr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«Зимние забавы» игровая программа</w:t>
            </w:r>
          </w:p>
        </w:tc>
        <w:tc>
          <w:tcPr>
            <w:tcW w:w="2464" w:type="dxa"/>
          </w:tcPr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4172D7" w:rsidRPr="003D2C11" w:rsidRDefault="009E45D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21.12.2022</w:t>
            </w:r>
          </w:p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494BC0" w:rsidRPr="003D2C11" w:rsidTr="00494BC0">
        <w:tc>
          <w:tcPr>
            <w:tcW w:w="53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Беседа со школьниками «Похититель рассудка – алкоголь»</w:t>
            </w:r>
          </w:p>
        </w:tc>
        <w:tc>
          <w:tcPr>
            <w:tcW w:w="246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МБОУ Кайская основная школа</w:t>
            </w:r>
          </w:p>
        </w:tc>
        <w:tc>
          <w:tcPr>
            <w:tcW w:w="246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21.12.2022</w:t>
            </w:r>
          </w:p>
          <w:p w:rsidR="00494BC0" w:rsidRPr="003D2C11" w:rsidRDefault="009E45D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494BC0" w:rsidRPr="003D2C1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494BC0" w:rsidRPr="003D2C11" w:rsidRDefault="00494BC0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9E45DD" w:rsidRPr="003D2C11" w:rsidRDefault="009E45DD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403EC2" w:rsidRPr="003D2C11" w:rsidTr="00494BC0">
        <w:tc>
          <w:tcPr>
            <w:tcW w:w="534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Литературная викторина « 85-летие писателя,</w:t>
            </w:r>
          </w:p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драматурга и сценариста Эдуарда Николаевича Успенского»</w:t>
            </w:r>
          </w:p>
        </w:tc>
        <w:tc>
          <w:tcPr>
            <w:tcW w:w="2464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22.12</w:t>
            </w:r>
            <w:r w:rsidR="009E45DD"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.2022</w:t>
            </w:r>
          </w:p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  <w:r w:rsidR="009E45DD"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</w:tc>
      </w:tr>
      <w:tr w:rsidR="00162B34" w:rsidRPr="003D2C11" w:rsidTr="00494BC0">
        <w:tc>
          <w:tcPr>
            <w:tcW w:w="534" w:type="dxa"/>
          </w:tcPr>
          <w:p w:rsidR="00162B34" w:rsidRPr="003D2C11" w:rsidRDefault="00162B34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62B34" w:rsidRPr="003D2C11" w:rsidRDefault="00162B34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Игровая дискотека для населения «В ритмах Нового года»</w:t>
            </w:r>
          </w:p>
        </w:tc>
        <w:tc>
          <w:tcPr>
            <w:tcW w:w="2464" w:type="dxa"/>
          </w:tcPr>
          <w:p w:rsidR="00162B34" w:rsidRPr="003D2C11" w:rsidRDefault="00162B34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162B34" w:rsidRPr="003D2C11" w:rsidRDefault="00162B34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22.12.2022</w:t>
            </w:r>
          </w:p>
          <w:p w:rsidR="00162B34" w:rsidRPr="003D2C11" w:rsidRDefault="00810DD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162B34" w:rsidRPr="003D2C1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162B34" w:rsidRPr="003D2C11" w:rsidRDefault="00162B34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162B34" w:rsidRPr="003D2C11" w:rsidRDefault="0076166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С.Ю. 8</w:t>
            </w:r>
            <w:r w:rsidR="00162B34" w:rsidRPr="003D2C11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C03868" w:rsidRPr="003D2C11" w:rsidTr="00494BC0">
        <w:tc>
          <w:tcPr>
            <w:tcW w:w="534" w:type="dxa"/>
          </w:tcPr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«Колобок – круглый бок!»</w:t>
            </w:r>
          </w:p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2464" w:type="dxa"/>
          </w:tcPr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23.12.</w:t>
            </w:r>
            <w:r w:rsidR="009E45DD" w:rsidRPr="003D2C1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Егорова Н.В.</w:t>
            </w:r>
          </w:p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89087271673</w:t>
            </w:r>
          </w:p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</w:tc>
      </w:tr>
      <w:tr w:rsidR="00494BC0" w:rsidRPr="003D2C11" w:rsidTr="00494BC0">
        <w:tc>
          <w:tcPr>
            <w:tcW w:w="53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Познавательно</w:t>
            </w:r>
            <w:r w:rsidR="009E45DD" w:rsidRPr="003D2C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- развлекательная программа по экологии для школьников «Пластиковый мир»</w:t>
            </w:r>
          </w:p>
        </w:tc>
        <w:tc>
          <w:tcPr>
            <w:tcW w:w="246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23.12.2022</w:t>
            </w:r>
          </w:p>
          <w:p w:rsidR="00494BC0" w:rsidRPr="003D2C11" w:rsidRDefault="009E45D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="00494BC0" w:rsidRPr="003D2C1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494BC0" w:rsidRPr="003D2C11" w:rsidRDefault="00494BC0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9E45DD" w:rsidRPr="003D2C11" w:rsidRDefault="009E45DD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403EC2" w:rsidRPr="003D2C11" w:rsidTr="00494BC0">
        <w:tc>
          <w:tcPr>
            <w:tcW w:w="534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03EC2" w:rsidRPr="003D2C11" w:rsidRDefault="00403EC2" w:rsidP="003D2C11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«Серпантин  идей – для взрослых и детей» - новогодний мастер – класс по изготовлению  новогодних открыток, игрушек,  сувениров.</w:t>
            </w:r>
          </w:p>
        </w:tc>
        <w:tc>
          <w:tcPr>
            <w:tcW w:w="2464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Антонихинский клуб</w:t>
            </w:r>
          </w:p>
        </w:tc>
        <w:tc>
          <w:tcPr>
            <w:tcW w:w="2464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23.12.2022</w:t>
            </w:r>
          </w:p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65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Антонихинский клуб</w:t>
            </w:r>
          </w:p>
        </w:tc>
        <w:tc>
          <w:tcPr>
            <w:tcW w:w="2465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9E45DD" w:rsidRPr="003D2C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03EC2" w:rsidRPr="003D2C11" w:rsidRDefault="009E45D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03EC2" w:rsidRPr="003D2C11">
              <w:rPr>
                <w:rFonts w:ascii="Times New Roman" w:hAnsi="Times New Roman" w:cs="Times New Roman"/>
                <w:sz w:val="24"/>
                <w:szCs w:val="24"/>
              </w:rPr>
              <w:t>9087696399</w:t>
            </w:r>
          </w:p>
        </w:tc>
      </w:tr>
      <w:tr w:rsidR="006D45EB" w:rsidRPr="003D2C11" w:rsidTr="00494BC0">
        <w:tc>
          <w:tcPr>
            <w:tcW w:w="534" w:type="dxa"/>
          </w:tcPr>
          <w:p w:rsidR="006D45EB" w:rsidRPr="003D2C11" w:rsidRDefault="006D45EB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D45EB" w:rsidRPr="003D2C11" w:rsidRDefault="006D45EB" w:rsidP="003D2C11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День вырезания снежинки из бумаги.</w:t>
            </w:r>
          </w:p>
          <w:p w:rsidR="006D45EB" w:rsidRPr="003D2C11" w:rsidRDefault="006D45EB" w:rsidP="003D2C11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Мастер-класс</w:t>
            </w:r>
          </w:p>
        </w:tc>
        <w:tc>
          <w:tcPr>
            <w:tcW w:w="2464" w:type="dxa"/>
          </w:tcPr>
          <w:p w:rsidR="006D45EB" w:rsidRPr="003D2C11" w:rsidRDefault="006D45EB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6D45EB" w:rsidRPr="003D2C11" w:rsidRDefault="006D45EB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24.12.2022</w:t>
            </w:r>
          </w:p>
          <w:p w:rsidR="006D45EB" w:rsidRPr="003D2C11" w:rsidRDefault="006D45EB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6D45EB" w:rsidRPr="003D2C11" w:rsidRDefault="006D45EB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6D45EB" w:rsidRPr="003D2C11" w:rsidRDefault="006D45EB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9E45DD" w:rsidRPr="003D2C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D45EB" w:rsidRPr="003D2C11" w:rsidRDefault="009E45D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D45EB" w:rsidRPr="003D2C11">
              <w:rPr>
                <w:rFonts w:ascii="Times New Roman" w:hAnsi="Times New Roman" w:cs="Times New Roman"/>
                <w:sz w:val="24"/>
                <w:szCs w:val="24"/>
              </w:rPr>
              <w:t>9087696399</w:t>
            </w:r>
          </w:p>
        </w:tc>
      </w:tr>
      <w:tr w:rsidR="00403EC2" w:rsidRPr="003D2C11" w:rsidTr="00494BC0">
        <w:tc>
          <w:tcPr>
            <w:tcW w:w="534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Мастер – класс</w:t>
            </w:r>
          </w:p>
          <w:p w:rsidR="00403EC2" w:rsidRPr="003D2C11" w:rsidRDefault="009E45DD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403EC2"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Новогодняя игрушка, сувенир»</w:t>
            </w:r>
          </w:p>
        </w:tc>
        <w:tc>
          <w:tcPr>
            <w:tcW w:w="2464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25.12</w:t>
            </w:r>
            <w:r w:rsidR="009E45DD"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.2022</w:t>
            </w:r>
          </w:p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2465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  <w:r w:rsidR="009E45DD"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</w:tc>
      </w:tr>
      <w:tr w:rsidR="00494BC0" w:rsidRPr="003D2C11" w:rsidTr="00494BC0">
        <w:tc>
          <w:tcPr>
            <w:tcW w:w="53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Мастер-класс. Изготовление елочных игрушек.</w:t>
            </w:r>
          </w:p>
        </w:tc>
        <w:tc>
          <w:tcPr>
            <w:tcW w:w="246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25.12.2022</w:t>
            </w:r>
          </w:p>
          <w:p w:rsidR="00494BC0" w:rsidRPr="003D2C11" w:rsidRDefault="009E45D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494BC0" w:rsidRPr="003D2C1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494BC0" w:rsidRPr="003D2C11" w:rsidRDefault="00494BC0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9E45DD" w:rsidRPr="003D2C11" w:rsidRDefault="009E45DD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17348F" w:rsidRPr="003D2C11" w:rsidTr="00494BC0">
        <w:tc>
          <w:tcPr>
            <w:tcW w:w="534" w:type="dxa"/>
          </w:tcPr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Творческая мастерская</w:t>
            </w:r>
          </w:p>
          <w:p w:rsidR="0017348F" w:rsidRPr="003D2C11" w:rsidRDefault="009E5453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17348F"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Поделки для елочки»</w:t>
            </w:r>
          </w:p>
        </w:tc>
        <w:tc>
          <w:tcPr>
            <w:tcW w:w="2464" w:type="dxa"/>
          </w:tcPr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26.12</w:t>
            </w:r>
            <w:r w:rsid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.2022</w:t>
            </w:r>
          </w:p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Фролова Л.В</w:t>
            </w:r>
            <w:r w:rsid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89771610748</w:t>
            </w:r>
          </w:p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514D" w:rsidRPr="003D2C11" w:rsidTr="00494BC0">
        <w:tc>
          <w:tcPr>
            <w:tcW w:w="534" w:type="dxa"/>
          </w:tcPr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93514D" w:rsidRPr="003D2C11" w:rsidRDefault="0093514D" w:rsidP="003D2C11">
            <w:pPr>
              <w:shd w:val="clear" w:color="auto" w:fill="FFFFFF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  <w:r w:rsidRPr="003D2C11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«Как встретишь Новый год, так и проведёшь»</w:t>
            </w:r>
          </w:p>
          <w:p w:rsidR="0093514D" w:rsidRPr="003D2C11" w:rsidRDefault="0093514D" w:rsidP="003D2C11">
            <w:pPr>
              <w:shd w:val="clear" w:color="auto" w:fill="FFFFFF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  <w:lang w:eastAsia="ru-RU"/>
              </w:rPr>
            </w:pPr>
            <w:r w:rsidRPr="003D2C11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 xml:space="preserve">вечер отдыха для тех, кому </w:t>
            </w:r>
            <w:proofErr w:type="gramStart"/>
            <w:r w:rsidRPr="003D2C11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за</w:t>
            </w:r>
            <w:proofErr w:type="gramEnd"/>
            <w:r w:rsidRPr="003D2C11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2464" w:type="dxa"/>
          </w:tcPr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27.12.</w:t>
            </w:r>
            <w:r w:rsidR="009E45DD" w:rsidRPr="003D2C1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65" w:type="dxa"/>
          </w:tcPr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93514D" w:rsidRPr="003D2C11" w:rsidRDefault="009E45D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3514D" w:rsidRPr="003D2C11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BC0" w:rsidRPr="003D2C11" w:rsidTr="00494BC0">
        <w:tc>
          <w:tcPr>
            <w:tcW w:w="53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Беседа со школьниками</w:t>
            </w:r>
          </w:p>
          <w:p w:rsidR="00494BC0" w:rsidRPr="003D2C11" w:rsidRDefault="009E45D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94BC0" w:rsidRPr="003D2C11">
              <w:rPr>
                <w:rFonts w:ascii="Times New Roman" w:hAnsi="Times New Roman" w:cs="Times New Roman"/>
                <w:sz w:val="24"/>
                <w:szCs w:val="24"/>
              </w:rPr>
              <w:t>Огонь ошибок не прощает»</w:t>
            </w:r>
          </w:p>
        </w:tc>
        <w:tc>
          <w:tcPr>
            <w:tcW w:w="246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МБОУ Кайская основная школа</w:t>
            </w:r>
          </w:p>
        </w:tc>
        <w:tc>
          <w:tcPr>
            <w:tcW w:w="246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27.12.2022</w:t>
            </w:r>
          </w:p>
          <w:p w:rsidR="00494BC0" w:rsidRPr="003D2C11" w:rsidRDefault="009E45D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494BC0" w:rsidRPr="003D2C1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494BC0" w:rsidRPr="003D2C11" w:rsidRDefault="00494BC0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9E45DD" w:rsidRPr="003D2C11" w:rsidRDefault="009E45DD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17348F" w:rsidRPr="003D2C11" w:rsidTr="00494BC0">
        <w:tc>
          <w:tcPr>
            <w:tcW w:w="534" w:type="dxa"/>
          </w:tcPr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 рисунков</w:t>
            </w:r>
          </w:p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«Зимние зарисовки»</w:t>
            </w:r>
          </w:p>
        </w:tc>
        <w:tc>
          <w:tcPr>
            <w:tcW w:w="2464" w:type="dxa"/>
          </w:tcPr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27.12</w:t>
            </w:r>
            <w:r w:rsidR="000B29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.2022</w:t>
            </w:r>
          </w:p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  <w:r w:rsidR="000B29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</w:tc>
      </w:tr>
      <w:tr w:rsidR="00C03868" w:rsidRPr="003D2C11" w:rsidTr="00494BC0">
        <w:tc>
          <w:tcPr>
            <w:tcW w:w="534" w:type="dxa"/>
          </w:tcPr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03868" w:rsidRPr="003D2C11" w:rsidRDefault="00C03868" w:rsidP="003D2C11">
            <w:pPr>
              <w:pStyle w:val="TableParagraph"/>
              <w:tabs>
                <w:tab w:val="left" w:pos="2251"/>
              </w:tabs>
              <w:ind w:right="96"/>
              <w:jc w:val="center"/>
              <w:rPr>
                <w:sz w:val="24"/>
                <w:szCs w:val="24"/>
              </w:rPr>
            </w:pPr>
            <w:r w:rsidRPr="003D2C11">
              <w:rPr>
                <w:sz w:val="24"/>
                <w:szCs w:val="24"/>
              </w:rPr>
              <w:t>«</w:t>
            </w:r>
            <w:proofErr w:type="gramStart"/>
            <w:r w:rsidRPr="003D2C11">
              <w:rPr>
                <w:sz w:val="24"/>
                <w:szCs w:val="24"/>
              </w:rPr>
              <w:t>Рожденные</w:t>
            </w:r>
            <w:proofErr w:type="gramEnd"/>
            <w:r w:rsidRPr="003D2C11">
              <w:rPr>
                <w:sz w:val="24"/>
                <w:szCs w:val="24"/>
              </w:rPr>
              <w:t xml:space="preserve"> в СССР» ретро-час</w:t>
            </w:r>
          </w:p>
        </w:tc>
        <w:tc>
          <w:tcPr>
            <w:tcW w:w="2464" w:type="dxa"/>
          </w:tcPr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4" w:type="dxa"/>
          </w:tcPr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28.12.</w:t>
            </w:r>
            <w:r w:rsidR="009E45DD" w:rsidRPr="003D2C1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65" w:type="dxa"/>
          </w:tcPr>
          <w:p w:rsidR="00C03868" w:rsidRPr="003D2C11" w:rsidRDefault="00C03868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C03868" w:rsidRPr="003D2C11" w:rsidRDefault="00C03868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C03868" w:rsidRPr="003D2C11" w:rsidRDefault="00C03868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494BC0" w:rsidRPr="003D2C11" w:rsidTr="00494BC0">
        <w:tc>
          <w:tcPr>
            <w:tcW w:w="53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День здоровья. Лыжная эстафета.</w:t>
            </w:r>
          </w:p>
        </w:tc>
        <w:tc>
          <w:tcPr>
            <w:tcW w:w="246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28.12.2022</w:t>
            </w:r>
          </w:p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494BC0" w:rsidRPr="003D2C11" w:rsidRDefault="00494BC0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9E45DD" w:rsidRPr="003D2C11" w:rsidRDefault="009E45DD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17348F" w:rsidRPr="003D2C11" w:rsidTr="00494BC0">
        <w:tc>
          <w:tcPr>
            <w:tcW w:w="534" w:type="dxa"/>
          </w:tcPr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Экологическое путешествие</w:t>
            </w:r>
          </w:p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«В зимней сказке»</w:t>
            </w:r>
          </w:p>
        </w:tc>
        <w:tc>
          <w:tcPr>
            <w:tcW w:w="2464" w:type="dxa"/>
          </w:tcPr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Поселок</w:t>
            </w:r>
          </w:p>
        </w:tc>
        <w:tc>
          <w:tcPr>
            <w:tcW w:w="2464" w:type="dxa"/>
          </w:tcPr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28.12</w:t>
            </w:r>
            <w:r w:rsidR="000B29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.2022</w:t>
            </w:r>
          </w:p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  <w:r w:rsidR="000B29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</w:tc>
      </w:tr>
      <w:tr w:rsidR="003D2C11" w:rsidRPr="003D2C11" w:rsidTr="00494BC0">
        <w:tc>
          <w:tcPr>
            <w:tcW w:w="534" w:type="dxa"/>
          </w:tcPr>
          <w:p w:rsidR="003D2C11" w:rsidRPr="003D2C11" w:rsidRDefault="003D2C11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3D2C11" w:rsidRPr="003D2C11" w:rsidRDefault="000B295A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D2C11" w:rsidRPr="003D2C11">
              <w:rPr>
                <w:rFonts w:ascii="Times New Roman" w:hAnsi="Times New Roman" w:cs="Times New Roman"/>
                <w:sz w:val="24"/>
                <w:szCs w:val="24"/>
              </w:rPr>
              <w:t>Новогодние чудеса» выставка детских рисунков</w:t>
            </w:r>
          </w:p>
        </w:tc>
        <w:tc>
          <w:tcPr>
            <w:tcW w:w="2464" w:type="dxa"/>
          </w:tcPr>
          <w:p w:rsidR="003D2C11" w:rsidRPr="003D2C11" w:rsidRDefault="003D2C11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3D2C11" w:rsidRPr="003D2C11" w:rsidRDefault="000B295A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28.12.2022- 31.12.2022</w:t>
            </w:r>
          </w:p>
          <w:p w:rsidR="003D2C11" w:rsidRPr="003D2C11" w:rsidRDefault="003D2C11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3D2C11" w:rsidRPr="003D2C11" w:rsidRDefault="003D2C11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3D2C11" w:rsidRPr="003D2C11" w:rsidRDefault="003D2C11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Государева А.Е.</w:t>
            </w:r>
          </w:p>
          <w:p w:rsidR="003D2C11" w:rsidRPr="003D2C11" w:rsidRDefault="003D2C11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89027855992</w:t>
            </w:r>
          </w:p>
        </w:tc>
      </w:tr>
      <w:tr w:rsidR="004172D7" w:rsidRPr="003D2C11" w:rsidTr="00494BC0">
        <w:tc>
          <w:tcPr>
            <w:tcW w:w="534" w:type="dxa"/>
          </w:tcPr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172D7" w:rsidRPr="003D2C11" w:rsidRDefault="003C3C1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172D7" w:rsidRPr="003D2C11">
              <w:rPr>
                <w:rFonts w:ascii="Times New Roman" w:hAnsi="Times New Roman" w:cs="Times New Roman"/>
                <w:sz w:val="24"/>
                <w:szCs w:val="24"/>
              </w:rPr>
              <w:t>Новый год в сказку добрую зовет» елка для детей</w:t>
            </w:r>
          </w:p>
        </w:tc>
        <w:tc>
          <w:tcPr>
            <w:tcW w:w="2464" w:type="dxa"/>
          </w:tcPr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4172D7" w:rsidRPr="003D2C11" w:rsidRDefault="009E45D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29.12.2022</w:t>
            </w:r>
          </w:p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89524716765</w:t>
            </w:r>
          </w:p>
        </w:tc>
      </w:tr>
      <w:tr w:rsidR="0093514D" w:rsidRPr="003D2C11" w:rsidTr="00494BC0">
        <w:tc>
          <w:tcPr>
            <w:tcW w:w="534" w:type="dxa"/>
          </w:tcPr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 xml:space="preserve">Театрализованное представление для детей </w:t>
            </w:r>
            <w:r w:rsidRPr="003D2C1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«Время чудес»</w:t>
            </w:r>
          </w:p>
        </w:tc>
        <w:tc>
          <w:tcPr>
            <w:tcW w:w="2464" w:type="dxa"/>
          </w:tcPr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29.12.</w:t>
            </w:r>
            <w:r w:rsidR="009E45DD" w:rsidRPr="003D2C1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93514D" w:rsidRPr="003D2C11" w:rsidRDefault="009E45D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3514D" w:rsidRPr="003D2C11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Смирнова Е.В.</w:t>
            </w:r>
          </w:p>
          <w:p w:rsidR="0093514D" w:rsidRPr="003D2C11" w:rsidRDefault="009E45D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3514D" w:rsidRPr="003D2C11">
              <w:rPr>
                <w:rFonts w:ascii="Times New Roman" w:hAnsi="Times New Roman" w:cs="Times New Roman"/>
                <w:sz w:val="24"/>
                <w:szCs w:val="24"/>
              </w:rPr>
              <w:t>9023033490</w:t>
            </w:r>
          </w:p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93514D" w:rsidRPr="003D2C11" w:rsidRDefault="009E45D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3514D" w:rsidRPr="003D2C11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2B34" w:rsidRPr="003D2C11" w:rsidTr="00494BC0">
        <w:tc>
          <w:tcPr>
            <w:tcW w:w="534" w:type="dxa"/>
          </w:tcPr>
          <w:p w:rsidR="00162B34" w:rsidRPr="003D2C11" w:rsidRDefault="00162B34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62B34" w:rsidRPr="003D2C11" w:rsidRDefault="00162B34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 xml:space="preserve">Новогоднее поздравление на дому «У </w:t>
            </w:r>
            <w:r w:rsidRPr="003D2C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ворот, у ворот постучался Новый год»</w:t>
            </w:r>
          </w:p>
          <w:p w:rsidR="00162B34" w:rsidRPr="003D2C11" w:rsidRDefault="00162B34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162B34" w:rsidRPr="003D2C11" w:rsidRDefault="00162B34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2464" w:type="dxa"/>
          </w:tcPr>
          <w:p w:rsidR="00162B34" w:rsidRPr="003D2C11" w:rsidRDefault="00162B34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29.12.2022</w:t>
            </w:r>
          </w:p>
          <w:p w:rsidR="00162B34" w:rsidRPr="003D2C11" w:rsidRDefault="00162B34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30.12.2022</w:t>
            </w:r>
          </w:p>
          <w:p w:rsidR="00162B34" w:rsidRPr="003D2C11" w:rsidRDefault="00162B34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14:00-18.00</w:t>
            </w:r>
          </w:p>
        </w:tc>
        <w:tc>
          <w:tcPr>
            <w:tcW w:w="2465" w:type="dxa"/>
          </w:tcPr>
          <w:p w:rsidR="00162B34" w:rsidRPr="003D2C11" w:rsidRDefault="00162B34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Горкинский СДК</w:t>
            </w:r>
          </w:p>
        </w:tc>
        <w:tc>
          <w:tcPr>
            <w:tcW w:w="2465" w:type="dxa"/>
          </w:tcPr>
          <w:p w:rsidR="00162B34" w:rsidRPr="003D2C11" w:rsidRDefault="00162B34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Смир</w:t>
            </w:r>
            <w:r w:rsidR="000B295A">
              <w:rPr>
                <w:rFonts w:ascii="Times New Roman" w:hAnsi="Times New Roman" w:cs="Times New Roman"/>
                <w:sz w:val="24"/>
                <w:szCs w:val="24"/>
              </w:rPr>
              <w:t xml:space="preserve">нова С.Ю. </w:t>
            </w:r>
            <w:r w:rsidR="000B29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C03868" w:rsidRPr="003D2C11" w:rsidTr="00494BC0">
        <w:tc>
          <w:tcPr>
            <w:tcW w:w="534" w:type="dxa"/>
          </w:tcPr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03868" w:rsidRPr="003D2C11" w:rsidRDefault="00C03868" w:rsidP="003D2C1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Новогодний</w:t>
            </w:r>
            <w:r w:rsidRPr="003D2C11">
              <w:rPr>
                <w:rFonts w:ascii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утренник</w:t>
            </w:r>
            <w:r w:rsidRPr="003D2C11">
              <w:rPr>
                <w:rFonts w:ascii="Times New Roman" w:hAnsi="Times New Roman" w:cs="Times New Roman"/>
                <w:spacing w:val="53"/>
                <w:sz w:val="24"/>
                <w:szCs w:val="24"/>
              </w:rPr>
              <w:t xml:space="preserve"> </w:t>
            </w: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r w:rsidRPr="003D2C11">
              <w:rPr>
                <w:rFonts w:ascii="Times New Roman" w:hAnsi="Times New Roman" w:cs="Times New Roman"/>
                <w:spacing w:val="51"/>
                <w:sz w:val="24"/>
                <w:szCs w:val="24"/>
              </w:rPr>
              <w:t xml:space="preserve"> </w:t>
            </w: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D2C11">
              <w:rPr>
                <w:rFonts w:ascii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нас</w:t>
            </w:r>
            <w:r w:rsidRPr="003D2C11">
              <w:rPr>
                <w:rFonts w:ascii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Новый год.</w:t>
            </w:r>
            <w:r w:rsidRPr="003D2C1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Ёлка</w:t>
            </w:r>
            <w:r w:rsidRPr="003D2C1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D2C11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гости</w:t>
            </w:r>
            <w:r w:rsidRPr="003D2C1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всех</w:t>
            </w:r>
            <w:r w:rsidRPr="003D2C11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зовёт!»</w:t>
            </w:r>
          </w:p>
        </w:tc>
        <w:tc>
          <w:tcPr>
            <w:tcW w:w="2464" w:type="dxa"/>
          </w:tcPr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4" w:type="dxa"/>
          </w:tcPr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29.12.</w:t>
            </w:r>
            <w:r w:rsidR="00BF5611" w:rsidRPr="003D2C1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65" w:type="dxa"/>
          </w:tcPr>
          <w:p w:rsidR="00C03868" w:rsidRPr="003D2C11" w:rsidRDefault="00C03868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C03868" w:rsidRPr="003D2C11" w:rsidRDefault="00C03868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C03868" w:rsidRPr="003D2C11" w:rsidRDefault="00C03868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17348F" w:rsidRPr="003D2C11" w:rsidTr="00494BC0">
        <w:tc>
          <w:tcPr>
            <w:tcW w:w="534" w:type="dxa"/>
          </w:tcPr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17348F" w:rsidRPr="003D2C11" w:rsidRDefault="0041616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Конкурсно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игровая программа «</w:t>
            </w:r>
            <w:r w:rsidR="0017348F"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Новогодние забавы»</w:t>
            </w:r>
          </w:p>
        </w:tc>
        <w:tc>
          <w:tcPr>
            <w:tcW w:w="2464" w:type="dxa"/>
          </w:tcPr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29.12</w:t>
            </w:r>
            <w:r w:rsidR="000B29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.2022</w:t>
            </w:r>
          </w:p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  <w:r w:rsidR="000B29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  Фролова Л.В</w:t>
            </w:r>
            <w:r w:rsidR="000B29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89771610748</w:t>
            </w:r>
          </w:p>
        </w:tc>
      </w:tr>
      <w:tr w:rsidR="0017348F" w:rsidRPr="003D2C11" w:rsidTr="00494BC0">
        <w:tc>
          <w:tcPr>
            <w:tcW w:w="534" w:type="dxa"/>
          </w:tcPr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Мастер – класс</w:t>
            </w:r>
          </w:p>
          <w:p w:rsidR="0017348F" w:rsidRPr="003D2C11" w:rsidRDefault="0041616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17348F"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Новогодняя игрушка, сувенир»</w:t>
            </w:r>
          </w:p>
        </w:tc>
        <w:tc>
          <w:tcPr>
            <w:tcW w:w="2464" w:type="dxa"/>
          </w:tcPr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30.12</w:t>
            </w:r>
            <w:r w:rsidR="000B29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.2022</w:t>
            </w:r>
          </w:p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Фролова Л.В</w:t>
            </w:r>
            <w:r w:rsidR="000B29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17348F" w:rsidRPr="003D2C11" w:rsidRDefault="0017348F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89771610748</w:t>
            </w:r>
          </w:p>
        </w:tc>
      </w:tr>
      <w:tr w:rsidR="004172D7" w:rsidRPr="003D2C11" w:rsidTr="00494BC0">
        <w:tc>
          <w:tcPr>
            <w:tcW w:w="534" w:type="dxa"/>
          </w:tcPr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«Время сказочных приключений» театрализованное представление</w:t>
            </w:r>
          </w:p>
        </w:tc>
        <w:tc>
          <w:tcPr>
            <w:tcW w:w="2464" w:type="dxa"/>
          </w:tcPr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BF5611" w:rsidRPr="003D2C1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21.00</w:t>
            </w:r>
          </w:p>
        </w:tc>
        <w:tc>
          <w:tcPr>
            <w:tcW w:w="2465" w:type="dxa"/>
          </w:tcPr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Государева А.Е.</w:t>
            </w:r>
          </w:p>
          <w:p w:rsidR="004172D7" w:rsidRPr="003D2C11" w:rsidRDefault="004172D7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89027855992</w:t>
            </w:r>
          </w:p>
        </w:tc>
      </w:tr>
      <w:tr w:rsidR="0093514D" w:rsidRPr="003D2C11" w:rsidTr="00494BC0">
        <w:tc>
          <w:tcPr>
            <w:tcW w:w="534" w:type="dxa"/>
          </w:tcPr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 xml:space="preserve">Театрализованное представление для взрослых </w:t>
            </w:r>
            <w:r w:rsidRPr="003D2C1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«Хорошо, что каждый год, к нам приходит «Новый год»</w:t>
            </w:r>
          </w:p>
        </w:tc>
        <w:tc>
          <w:tcPr>
            <w:tcW w:w="2464" w:type="dxa"/>
          </w:tcPr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31.12.</w:t>
            </w:r>
            <w:r w:rsidR="00BF5611" w:rsidRPr="003D2C1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2465" w:type="dxa"/>
          </w:tcPr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93514D" w:rsidRPr="003D2C11" w:rsidRDefault="00BF5611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3514D" w:rsidRPr="003D2C11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93514D" w:rsidRPr="003D2C11" w:rsidRDefault="00BF5611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3514D" w:rsidRPr="003D2C11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  <w:p w:rsidR="0093514D" w:rsidRPr="003D2C11" w:rsidRDefault="0093514D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45EB" w:rsidRPr="003D2C11" w:rsidTr="00494BC0">
        <w:tc>
          <w:tcPr>
            <w:tcW w:w="534" w:type="dxa"/>
          </w:tcPr>
          <w:p w:rsidR="006D45EB" w:rsidRPr="003D2C11" w:rsidRDefault="006D45EB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D45EB" w:rsidRPr="003D2C11" w:rsidRDefault="006D45EB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Новогоднее театрализованное</w:t>
            </w:r>
          </w:p>
          <w:p w:rsidR="006D45EB" w:rsidRPr="003D2C11" w:rsidRDefault="006D45EB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Представление «К нам стучится Новый год»</w:t>
            </w:r>
          </w:p>
        </w:tc>
        <w:tc>
          <w:tcPr>
            <w:tcW w:w="2464" w:type="dxa"/>
          </w:tcPr>
          <w:p w:rsidR="006D45EB" w:rsidRPr="003D2C11" w:rsidRDefault="006D45EB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6D45EB" w:rsidRPr="003D2C11" w:rsidRDefault="006D45EB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31.12.2022</w:t>
            </w:r>
          </w:p>
          <w:p w:rsidR="006D45EB" w:rsidRPr="003D2C11" w:rsidRDefault="006D45EB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2465" w:type="dxa"/>
          </w:tcPr>
          <w:p w:rsidR="006D45EB" w:rsidRPr="003D2C11" w:rsidRDefault="006D45EB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6D45EB" w:rsidRPr="003D2C11" w:rsidRDefault="00BF5611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Смирнова С.Ю. 8</w:t>
            </w:r>
            <w:r w:rsidR="006D45EB" w:rsidRPr="003D2C11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  <w:p w:rsidR="006D45EB" w:rsidRPr="003D2C11" w:rsidRDefault="006D45EB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BF5611" w:rsidRPr="003D2C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D45EB" w:rsidRPr="003D2C11" w:rsidRDefault="00BF5611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D45EB" w:rsidRPr="003D2C11">
              <w:rPr>
                <w:rFonts w:ascii="Times New Roman" w:hAnsi="Times New Roman" w:cs="Times New Roman"/>
                <w:sz w:val="24"/>
                <w:szCs w:val="24"/>
              </w:rPr>
              <w:t>9087696399</w:t>
            </w:r>
          </w:p>
        </w:tc>
      </w:tr>
      <w:tr w:rsidR="00C03868" w:rsidRPr="003D2C11" w:rsidTr="00494BC0">
        <w:tc>
          <w:tcPr>
            <w:tcW w:w="534" w:type="dxa"/>
          </w:tcPr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«Новогодний карнавал закружил, заколдовал!»</w:t>
            </w:r>
          </w:p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Театрализованное представление</w:t>
            </w:r>
          </w:p>
        </w:tc>
        <w:tc>
          <w:tcPr>
            <w:tcW w:w="2464" w:type="dxa"/>
          </w:tcPr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31.12.</w:t>
            </w:r>
            <w:r w:rsidR="00BF5611" w:rsidRPr="003D2C1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2465" w:type="dxa"/>
          </w:tcPr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C03868" w:rsidRPr="003D2C11" w:rsidTr="00494BC0">
        <w:tc>
          <w:tcPr>
            <w:tcW w:w="534" w:type="dxa"/>
          </w:tcPr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03868" w:rsidRPr="003D2C11" w:rsidRDefault="00C03868" w:rsidP="003D2C11">
            <w:pPr>
              <w:pStyle w:val="TableParagraph"/>
              <w:jc w:val="center"/>
              <w:rPr>
                <w:sz w:val="24"/>
                <w:szCs w:val="24"/>
              </w:rPr>
            </w:pPr>
            <w:r w:rsidRPr="003D2C11">
              <w:rPr>
                <w:sz w:val="24"/>
                <w:szCs w:val="24"/>
              </w:rPr>
              <w:t>«Новый</w:t>
            </w:r>
            <w:r w:rsidRPr="003D2C11">
              <w:rPr>
                <w:spacing w:val="-7"/>
                <w:sz w:val="24"/>
                <w:szCs w:val="24"/>
              </w:rPr>
              <w:t xml:space="preserve"> </w:t>
            </w:r>
            <w:r w:rsidRPr="003D2C11">
              <w:rPr>
                <w:sz w:val="24"/>
                <w:szCs w:val="24"/>
              </w:rPr>
              <w:t>год</w:t>
            </w:r>
            <w:r w:rsidRPr="003D2C11">
              <w:rPr>
                <w:spacing w:val="-8"/>
                <w:sz w:val="24"/>
                <w:szCs w:val="24"/>
              </w:rPr>
              <w:t xml:space="preserve"> </w:t>
            </w:r>
            <w:r w:rsidRPr="003D2C11">
              <w:rPr>
                <w:sz w:val="24"/>
                <w:szCs w:val="24"/>
              </w:rPr>
              <w:t>отметим</w:t>
            </w:r>
            <w:r w:rsidRPr="003D2C11">
              <w:rPr>
                <w:spacing w:val="-7"/>
                <w:sz w:val="24"/>
                <w:szCs w:val="24"/>
              </w:rPr>
              <w:t xml:space="preserve"> </w:t>
            </w:r>
            <w:r w:rsidRPr="003D2C11">
              <w:rPr>
                <w:sz w:val="24"/>
                <w:szCs w:val="24"/>
              </w:rPr>
              <w:t>вместе</w:t>
            </w:r>
            <w:r w:rsidRPr="003D2C11">
              <w:rPr>
                <w:spacing w:val="-6"/>
                <w:sz w:val="24"/>
                <w:szCs w:val="24"/>
              </w:rPr>
              <w:t xml:space="preserve"> </w:t>
            </w:r>
            <w:r w:rsidRPr="003D2C11">
              <w:rPr>
                <w:sz w:val="24"/>
                <w:szCs w:val="24"/>
              </w:rPr>
              <w:t>танцем,</w:t>
            </w:r>
            <w:r w:rsidRPr="003D2C11">
              <w:rPr>
                <w:spacing w:val="-62"/>
                <w:sz w:val="24"/>
                <w:szCs w:val="24"/>
              </w:rPr>
              <w:t xml:space="preserve"> </w:t>
            </w:r>
            <w:r w:rsidRPr="003D2C11">
              <w:rPr>
                <w:sz w:val="24"/>
                <w:szCs w:val="24"/>
              </w:rPr>
              <w:t>юмором</w:t>
            </w:r>
            <w:r w:rsidRPr="003D2C11">
              <w:rPr>
                <w:spacing w:val="-3"/>
                <w:sz w:val="24"/>
                <w:szCs w:val="24"/>
              </w:rPr>
              <w:t xml:space="preserve"> </w:t>
            </w:r>
            <w:r w:rsidRPr="003D2C11">
              <w:rPr>
                <w:sz w:val="24"/>
                <w:szCs w:val="24"/>
              </w:rPr>
              <w:t>и</w:t>
            </w:r>
            <w:r w:rsidRPr="003D2C11">
              <w:rPr>
                <w:spacing w:val="-1"/>
                <w:sz w:val="24"/>
                <w:szCs w:val="24"/>
              </w:rPr>
              <w:t xml:space="preserve"> </w:t>
            </w:r>
            <w:r w:rsidRPr="003D2C11">
              <w:rPr>
                <w:sz w:val="24"/>
                <w:szCs w:val="24"/>
              </w:rPr>
              <w:t>песней!» развлекательная</w:t>
            </w:r>
            <w:r w:rsidRPr="003D2C11">
              <w:rPr>
                <w:spacing w:val="-16"/>
                <w:sz w:val="24"/>
                <w:szCs w:val="24"/>
              </w:rPr>
              <w:t xml:space="preserve"> </w:t>
            </w:r>
            <w:r w:rsidRPr="003D2C11">
              <w:rPr>
                <w:sz w:val="24"/>
                <w:szCs w:val="24"/>
              </w:rPr>
              <w:t>новогодняя</w:t>
            </w:r>
            <w:r w:rsidRPr="003D2C11">
              <w:rPr>
                <w:spacing w:val="-14"/>
                <w:sz w:val="24"/>
                <w:szCs w:val="24"/>
              </w:rPr>
              <w:t xml:space="preserve"> </w:t>
            </w:r>
            <w:r w:rsidRPr="003D2C11">
              <w:rPr>
                <w:sz w:val="24"/>
                <w:szCs w:val="24"/>
              </w:rPr>
              <w:t>программа</w:t>
            </w:r>
          </w:p>
          <w:p w:rsidR="00C03868" w:rsidRPr="003D2C11" w:rsidRDefault="00C03868" w:rsidP="003D2C11">
            <w:pPr>
              <w:pStyle w:val="TableParagraph"/>
              <w:tabs>
                <w:tab w:val="left" w:pos="2251"/>
              </w:tabs>
              <w:ind w:right="96"/>
              <w:jc w:val="center"/>
              <w:rPr>
                <w:sz w:val="24"/>
                <w:szCs w:val="24"/>
              </w:rPr>
            </w:pPr>
          </w:p>
        </w:tc>
        <w:tc>
          <w:tcPr>
            <w:tcW w:w="2464" w:type="dxa"/>
          </w:tcPr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4" w:type="dxa"/>
          </w:tcPr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31.12.</w:t>
            </w:r>
            <w:r w:rsidR="00BF5611" w:rsidRPr="003D2C1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C03868" w:rsidRPr="003D2C11" w:rsidRDefault="00C03868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2465" w:type="dxa"/>
          </w:tcPr>
          <w:p w:rsidR="00C03868" w:rsidRPr="003D2C11" w:rsidRDefault="00C03868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C03868" w:rsidRPr="003D2C11" w:rsidRDefault="00C03868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C03868" w:rsidRPr="003D2C11" w:rsidRDefault="00C03868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403EC2" w:rsidRPr="003D2C11" w:rsidTr="00494BC0">
        <w:tc>
          <w:tcPr>
            <w:tcW w:w="534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03EC2" w:rsidRPr="003D2C11" w:rsidRDefault="00403EC2" w:rsidP="003D2C11">
            <w:pPr>
              <w:suppressAutoHyphens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D2C1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Театрализованное представление</w:t>
            </w:r>
          </w:p>
        </w:tc>
        <w:tc>
          <w:tcPr>
            <w:tcW w:w="2464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Антонихинский клуб</w:t>
            </w:r>
          </w:p>
        </w:tc>
        <w:tc>
          <w:tcPr>
            <w:tcW w:w="2464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31.12.2022</w:t>
            </w:r>
          </w:p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465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Антонихинский клуб</w:t>
            </w:r>
          </w:p>
        </w:tc>
        <w:tc>
          <w:tcPr>
            <w:tcW w:w="2465" w:type="dxa"/>
          </w:tcPr>
          <w:p w:rsidR="00403EC2" w:rsidRPr="003D2C11" w:rsidRDefault="00BF5611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Смирнова С.Ю.</w:t>
            </w:r>
          </w:p>
          <w:p w:rsidR="00BF5611" w:rsidRPr="003D2C11" w:rsidRDefault="00BF5611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BF5611" w:rsidRPr="003D2C11" w:rsidRDefault="00BF5611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3EC2" w:rsidRPr="003D2C11" w:rsidTr="00494BC0">
        <w:tc>
          <w:tcPr>
            <w:tcW w:w="534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Новогоднее представление</w:t>
            </w:r>
          </w:p>
          <w:p w:rsidR="00403EC2" w:rsidRPr="003D2C11" w:rsidRDefault="00BF5611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«</w:t>
            </w:r>
            <w:r w:rsidR="00403EC2"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Как – то  в ночь под Новый год»</w:t>
            </w:r>
          </w:p>
        </w:tc>
        <w:tc>
          <w:tcPr>
            <w:tcW w:w="2464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2464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31.12</w:t>
            </w:r>
            <w:r w:rsidR="00BF5611"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.2022</w:t>
            </w:r>
          </w:p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18.00</w:t>
            </w:r>
          </w:p>
        </w:tc>
        <w:tc>
          <w:tcPr>
            <w:tcW w:w="2465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Стеклозаводский</w:t>
            </w:r>
          </w:p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2465" w:type="dxa"/>
          </w:tcPr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Калиева Н.А</w:t>
            </w:r>
            <w:r w:rsidR="00BF5611"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89503798946</w:t>
            </w:r>
          </w:p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Фролова Л.В</w:t>
            </w:r>
            <w:r w:rsidR="00BF5611"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403EC2" w:rsidRPr="003D2C11" w:rsidRDefault="00403EC2" w:rsidP="003D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89771610748</w:t>
            </w:r>
          </w:p>
        </w:tc>
      </w:tr>
      <w:tr w:rsidR="00494BC0" w:rsidRPr="003D2C11" w:rsidTr="00494BC0">
        <w:tc>
          <w:tcPr>
            <w:tcW w:w="53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 xml:space="preserve">«Новый год отметим вместе – танцем, юмором и песней!». </w:t>
            </w:r>
            <w:r w:rsidR="003E6C8B" w:rsidRPr="003D2C11">
              <w:rPr>
                <w:rFonts w:ascii="Times New Roman" w:hAnsi="Times New Roman" w:cs="Times New Roman"/>
                <w:sz w:val="24"/>
                <w:szCs w:val="24"/>
              </w:rPr>
              <w:t>Новогодний Бал - Маскарад</w:t>
            </w:r>
          </w:p>
        </w:tc>
        <w:tc>
          <w:tcPr>
            <w:tcW w:w="246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BF5611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31.12.</w:t>
            </w:r>
            <w:r w:rsidR="00BF5611" w:rsidRPr="003D2C1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494BC0" w:rsidRPr="003D2C11" w:rsidRDefault="00BF5611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r w:rsidR="00494BC0" w:rsidRPr="003D2C1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465" w:type="dxa"/>
          </w:tcPr>
          <w:p w:rsidR="00494BC0" w:rsidRPr="003D2C11" w:rsidRDefault="00BF5611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Балдин Ю.</w:t>
            </w:r>
            <w:r w:rsidR="00494BC0" w:rsidRPr="003D2C11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494BC0" w:rsidRPr="003D2C11" w:rsidRDefault="00BF5611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94BC0" w:rsidRPr="003D2C11">
              <w:rPr>
                <w:rFonts w:ascii="Times New Roman" w:hAnsi="Times New Roman" w:cs="Times New Roman"/>
                <w:sz w:val="24"/>
                <w:szCs w:val="24"/>
              </w:rPr>
              <w:t>9051935085</w:t>
            </w:r>
          </w:p>
        </w:tc>
      </w:tr>
      <w:tr w:rsidR="00494BC0" w:rsidRPr="003D2C11" w:rsidTr="00494BC0">
        <w:tc>
          <w:tcPr>
            <w:tcW w:w="53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Новогоднее представление «Два сапога-пара»</w:t>
            </w:r>
          </w:p>
        </w:tc>
        <w:tc>
          <w:tcPr>
            <w:tcW w:w="246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31.12.2022</w:t>
            </w:r>
          </w:p>
          <w:p w:rsidR="00494BC0" w:rsidRPr="003D2C11" w:rsidRDefault="00BF5611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  <w:r w:rsidR="00494BC0" w:rsidRPr="003D2C1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465" w:type="dxa"/>
          </w:tcPr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Черемушкинский</w:t>
            </w:r>
          </w:p>
          <w:p w:rsidR="00494BC0" w:rsidRPr="003D2C11" w:rsidRDefault="00494BC0" w:rsidP="003D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494BC0" w:rsidRPr="003D2C11" w:rsidRDefault="00494BC0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BF5611" w:rsidRPr="003D2C11" w:rsidRDefault="00BF5611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11"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  <w:p w:rsidR="00BF5611" w:rsidRPr="003D2C11" w:rsidRDefault="00BF5611" w:rsidP="003D2C1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72D7" w:rsidRPr="003D2C11" w:rsidRDefault="004172D7" w:rsidP="003D2C1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716B1" w:rsidRPr="003D2C11" w:rsidRDefault="00E716B1" w:rsidP="003D2C1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716B1" w:rsidRPr="003D2C11" w:rsidSect="004172D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72D7"/>
    <w:rsid w:val="00016036"/>
    <w:rsid w:val="000B295A"/>
    <w:rsid w:val="00133216"/>
    <w:rsid w:val="00162B34"/>
    <w:rsid w:val="0017348F"/>
    <w:rsid w:val="002E0B78"/>
    <w:rsid w:val="003C3C1D"/>
    <w:rsid w:val="003D2C11"/>
    <w:rsid w:val="003E6C8B"/>
    <w:rsid w:val="00403EC2"/>
    <w:rsid w:val="0041616F"/>
    <w:rsid w:val="004172D7"/>
    <w:rsid w:val="00494BC0"/>
    <w:rsid w:val="00496D5A"/>
    <w:rsid w:val="00501E9A"/>
    <w:rsid w:val="006D45EB"/>
    <w:rsid w:val="006F370F"/>
    <w:rsid w:val="00737A5B"/>
    <w:rsid w:val="00761667"/>
    <w:rsid w:val="007814F0"/>
    <w:rsid w:val="00810DD8"/>
    <w:rsid w:val="008C5B98"/>
    <w:rsid w:val="0093514D"/>
    <w:rsid w:val="009E45DD"/>
    <w:rsid w:val="009E5453"/>
    <w:rsid w:val="00AA44EB"/>
    <w:rsid w:val="00AA6501"/>
    <w:rsid w:val="00BF5611"/>
    <w:rsid w:val="00C03868"/>
    <w:rsid w:val="00D1298E"/>
    <w:rsid w:val="00D22356"/>
    <w:rsid w:val="00E4636B"/>
    <w:rsid w:val="00E716B1"/>
    <w:rsid w:val="00EF4E4B"/>
    <w:rsid w:val="00F04BBF"/>
    <w:rsid w:val="00F1291A"/>
    <w:rsid w:val="00F90DF1"/>
    <w:rsid w:val="00FE1238"/>
    <w:rsid w:val="00FE59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2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72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">
    <w:name w:val="c1"/>
    <w:basedOn w:val="a"/>
    <w:rsid w:val="00935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03868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C03868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 w:cs="Times New Roman"/>
    </w:rPr>
  </w:style>
  <w:style w:type="character" w:customStyle="1" w:styleId="a5">
    <w:name w:val="Без интервала Знак"/>
    <w:basedOn w:val="a0"/>
    <w:link w:val="a6"/>
    <w:uiPriority w:val="1"/>
    <w:locked/>
    <w:rsid w:val="00C03868"/>
    <w:rPr>
      <w:rFonts w:ascii="Calibri" w:hAnsi="Calibri"/>
    </w:rPr>
  </w:style>
  <w:style w:type="paragraph" w:styleId="a6">
    <w:name w:val="No Spacing"/>
    <w:link w:val="a5"/>
    <w:uiPriority w:val="1"/>
    <w:qFormat/>
    <w:rsid w:val="00C03868"/>
    <w:pPr>
      <w:spacing w:after="0" w:line="240" w:lineRule="auto"/>
    </w:pPr>
    <w:rPr>
      <w:rFonts w:ascii="Calibri" w:hAnsi="Calibri"/>
    </w:rPr>
  </w:style>
  <w:style w:type="paragraph" w:styleId="a7">
    <w:name w:val="Normal (Web)"/>
    <w:basedOn w:val="a"/>
    <w:uiPriority w:val="99"/>
    <w:semiHidden/>
    <w:unhideWhenUsed/>
    <w:rsid w:val="00403E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2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72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1</Pages>
  <Words>1889</Words>
  <Characters>10768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ЦКС-НОВ</cp:lastModifiedBy>
  <cp:revision>30</cp:revision>
  <dcterms:created xsi:type="dcterms:W3CDTF">2022-11-08T10:42:00Z</dcterms:created>
  <dcterms:modified xsi:type="dcterms:W3CDTF">2022-12-05T10:26:00Z</dcterms:modified>
</cp:coreProperties>
</file>