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001" w:rsidRPr="008E0E67" w:rsidRDefault="00144B5C" w:rsidP="009C21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E67">
        <w:rPr>
          <w:rFonts w:ascii="Times New Roman" w:hAnsi="Times New Roman" w:cs="Times New Roman"/>
          <w:b/>
          <w:sz w:val="24"/>
          <w:szCs w:val="24"/>
        </w:rPr>
        <w:t>План мероприятий МБУК «ЦКС»</w:t>
      </w:r>
      <w:r w:rsidR="00765B31" w:rsidRPr="008E0E67">
        <w:rPr>
          <w:rFonts w:ascii="Times New Roman" w:hAnsi="Times New Roman" w:cs="Times New Roman"/>
          <w:b/>
          <w:sz w:val="24"/>
          <w:szCs w:val="24"/>
        </w:rPr>
        <w:t xml:space="preserve"> на июнь 2022</w:t>
      </w:r>
      <w:r w:rsidR="00783001" w:rsidRPr="008E0E67">
        <w:rPr>
          <w:rFonts w:ascii="Times New Roman" w:hAnsi="Times New Roman" w:cs="Times New Roman"/>
          <w:b/>
          <w:sz w:val="24"/>
          <w:szCs w:val="24"/>
        </w:rPr>
        <w:t>г.</w:t>
      </w:r>
    </w:p>
    <w:tbl>
      <w:tblPr>
        <w:tblStyle w:val="a3"/>
        <w:tblW w:w="0" w:type="auto"/>
        <w:tblLook w:val="04A0"/>
      </w:tblPr>
      <w:tblGrid>
        <w:gridCol w:w="534"/>
        <w:gridCol w:w="4394"/>
        <w:gridCol w:w="2464"/>
        <w:gridCol w:w="2464"/>
        <w:gridCol w:w="2465"/>
        <w:gridCol w:w="2465"/>
      </w:tblGrid>
      <w:tr w:rsidR="00623962" w:rsidRPr="008E0E67" w:rsidTr="00B06ECE">
        <w:tc>
          <w:tcPr>
            <w:tcW w:w="534" w:type="dxa"/>
          </w:tcPr>
          <w:p w:rsidR="00783001" w:rsidRPr="008E0E67" w:rsidRDefault="00783001" w:rsidP="009C21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94" w:type="dxa"/>
          </w:tcPr>
          <w:p w:rsidR="00783001" w:rsidRPr="008E0E67" w:rsidRDefault="00783001" w:rsidP="009C21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и форма мероприятия</w:t>
            </w:r>
          </w:p>
        </w:tc>
        <w:tc>
          <w:tcPr>
            <w:tcW w:w="2464" w:type="dxa"/>
          </w:tcPr>
          <w:p w:rsidR="00783001" w:rsidRPr="008E0E67" w:rsidRDefault="00783001" w:rsidP="009C21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464" w:type="dxa"/>
          </w:tcPr>
          <w:p w:rsidR="00783001" w:rsidRPr="008E0E67" w:rsidRDefault="00783001" w:rsidP="009C21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465" w:type="dxa"/>
          </w:tcPr>
          <w:p w:rsidR="00783001" w:rsidRPr="008E0E67" w:rsidRDefault="00783001" w:rsidP="009C21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  <w:tc>
          <w:tcPr>
            <w:tcW w:w="2465" w:type="dxa"/>
          </w:tcPr>
          <w:p w:rsidR="00783001" w:rsidRPr="008E0E67" w:rsidRDefault="00783001" w:rsidP="009C21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623962" w:rsidRPr="008E0E67" w:rsidTr="0090393D">
        <w:trPr>
          <w:trHeight w:val="686"/>
        </w:trPr>
        <w:tc>
          <w:tcPr>
            <w:tcW w:w="534" w:type="dxa"/>
          </w:tcPr>
          <w:p w:rsidR="00783001" w:rsidRPr="008E0E67" w:rsidRDefault="00783001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783001" w:rsidRPr="008E0E67" w:rsidRDefault="00790F42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«Счастье, солнце, дружба – всё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 xml:space="preserve"> что детям нужно» игровая программа</w:t>
            </w:r>
          </w:p>
        </w:tc>
        <w:tc>
          <w:tcPr>
            <w:tcW w:w="2464" w:type="dxa"/>
          </w:tcPr>
          <w:p w:rsidR="00783001" w:rsidRPr="008E0E67" w:rsidRDefault="00783001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Уличная площадка</w:t>
            </w:r>
          </w:p>
        </w:tc>
        <w:tc>
          <w:tcPr>
            <w:tcW w:w="2464" w:type="dxa"/>
          </w:tcPr>
          <w:p w:rsidR="00783001" w:rsidRPr="008E0E67" w:rsidRDefault="003260D0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</w:p>
          <w:p w:rsidR="00783001" w:rsidRPr="008E0E67" w:rsidRDefault="007B04C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83001" w:rsidRPr="008E0E6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465" w:type="dxa"/>
          </w:tcPr>
          <w:p w:rsidR="00783001" w:rsidRPr="008E0E67" w:rsidRDefault="00783001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7B04C6" w:rsidRPr="008E0E67" w:rsidRDefault="007B04C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783001" w:rsidRPr="008E0E67" w:rsidRDefault="007B04C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89527823983</w:t>
            </w:r>
          </w:p>
        </w:tc>
      </w:tr>
      <w:tr w:rsidR="006D0603" w:rsidRPr="008E0E67" w:rsidTr="0090393D">
        <w:trPr>
          <w:trHeight w:val="686"/>
        </w:trPr>
        <w:tc>
          <w:tcPr>
            <w:tcW w:w="53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«Каникул много не бывает» игровая программа ко Дню защиты детей</w:t>
            </w:r>
          </w:p>
        </w:tc>
        <w:tc>
          <w:tcPr>
            <w:tcW w:w="246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01.06.</w:t>
            </w:r>
            <w:r w:rsidR="001342F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 xml:space="preserve">Авдонина Е.В. 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623962" w:rsidRPr="008E0E67" w:rsidTr="0090393D">
        <w:trPr>
          <w:trHeight w:val="851"/>
        </w:trPr>
        <w:tc>
          <w:tcPr>
            <w:tcW w:w="534" w:type="dxa"/>
          </w:tcPr>
          <w:p w:rsidR="0090393D" w:rsidRPr="008E0E67" w:rsidRDefault="0090393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90393D" w:rsidRPr="008E0E67" w:rsidRDefault="0090393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«Котофей и компания»</w:t>
            </w:r>
          </w:p>
          <w:p w:rsidR="0090393D" w:rsidRPr="008E0E67" w:rsidRDefault="0090393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2464" w:type="dxa"/>
          </w:tcPr>
          <w:p w:rsidR="0090393D" w:rsidRPr="008E0E67" w:rsidRDefault="0090393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Площадка</w:t>
            </w:r>
          </w:p>
          <w:p w:rsidR="0090393D" w:rsidRPr="008E0E67" w:rsidRDefault="0090393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90393D" w:rsidRPr="008E0E67" w:rsidRDefault="0090393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01.06.</w:t>
            </w:r>
            <w:r w:rsidR="00623962" w:rsidRPr="008E0E6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90393D" w:rsidRPr="008E0E67" w:rsidRDefault="0090393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90393D" w:rsidRPr="008E0E67" w:rsidRDefault="0090393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90393D" w:rsidRPr="008E0E67" w:rsidRDefault="0090393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Егорова Н.В.</w:t>
            </w:r>
          </w:p>
          <w:p w:rsidR="0090393D" w:rsidRPr="008E0E67" w:rsidRDefault="0090393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89087271673</w:t>
            </w:r>
          </w:p>
          <w:p w:rsidR="0090393D" w:rsidRPr="008E0E67" w:rsidRDefault="0090393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90393D" w:rsidRPr="008E0E67" w:rsidRDefault="0090393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90393D" w:rsidRPr="008E0E67" w:rsidRDefault="0090393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3962" w:rsidRPr="008E0E67" w:rsidTr="0090393D">
        <w:trPr>
          <w:trHeight w:val="851"/>
        </w:trPr>
        <w:tc>
          <w:tcPr>
            <w:tcW w:w="534" w:type="dxa"/>
          </w:tcPr>
          <w:p w:rsidR="00ED05D5" w:rsidRPr="008E0E67" w:rsidRDefault="00ED05D5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D05D5" w:rsidRPr="008E0E67" w:rsidRDefault="00ED05D5" w:rsidP="009C2158">
            <w:pPr>
              <w:pStyle w:val="TableParagraph"/>
              <w:tabs>
                <w:tab w:val="left" w:pos="1146"/>
                <w:tab w:val="left" w:pos="2309"/>
                <w:tab w:val="left" w:pos="3630"/>
              </w:tabs>
              <w:spacing w:line="289" w:lineRule="exact"/>
              <w:jc w:val="center"/>
              <w:rPr>
                <w:sz w:val="24"/>
                <w:szCs w:val="24"/>
              </w:rPr>
            </w:pPr>
            <w:r w:rsidRPr="008E0E67">
              <w:rPr>
                <w:sz w:val="24"/>
                <w:szCs w:val="24"/>
              </w:rPr>
              <w:t>«Всех царей главнее дети» игровая программа, посвященная Дню защиты детей</w:t>
            </w:r>
          </w:p>
        </w:tc>
        <w:tc>
          <w:tcPr>
            <w:tcW w:w="2464" w:type="dxa"/>
          </w:tcPr>
          <w:p w:rsidR="00ED05D5" w:rsidRPr="008E0E67" w:rsidRDefault="00ED05D5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ED05D5" w:rsidRPr="008E0E67" w:rsidRDefault="00ED05D5" w:rsidP="009C215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01.06.</w:t>
            </w:r>
            <w:r w:rsidR="00623962" w:rsidRPr="008E0E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8E0E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  <w:p w:rsidR="00ED05D5" w:rsidRPr="008E0E67" w:rsidRDefault="00ED05D5" w:rsidP="009C215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14.00</w:t>
            </w:r>
          </w:p>
          <w:p w:rsidR="00ED05D5" w:rsidRPr="008E0E67" w:rsidRDefault="00ED05D5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ED05D5" w:rsidRPr="008E0E67" w:rsidRDefault="00ED05D5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ED05D5" w:rsidRPr="008E0E67" w:rsidRDefault="00ED05D5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ED05D5" w:rsidRPr="008E0E67" w:rsidRDefault="00ED05D5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623962" w:rsidRPr="008E0E67" w:rsidTr="0090393D">
        <w:trPr>
          <w:trHeight w:val="851"/>
        </w:trPr>
        <w:tc>
          <w:tcPr>
            <w:tcW w:w="534" w:type="dxa"/>
          </w:tcPr>
          <w:p w:rsidR="00623962" w:rsidRPr="008E0E67" w:rsidRDefault="00623962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23962" w:rsidRPr="008E0E67" w:rsidRDefault="00623962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  <w:p w:rsidR="00623962" w:rsidRPr="008E0E67" w:rsidRDefault="00E63218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23962" w:rsidRPr="008E0E67">
              <w:rPr>
                <w:rFonts w:ascii="Times New Roman" w:hAnsi="Times New Roman" w:cs="Times New Roman"/>
                <w:sz w:val="24"/>
                <w:szCs w:val="24"/>
              </w:rPr>
              <w:t>Веселое путешествие»</w:t>
            </w:r>
          </w:p>
        </w:tc>
        <w:tc>
          <w:tcPr>
            <w:tcW w:w="2464" w:type="dxa"/>
          </w:tcPr>
          <w:p w:rsidR="00623962" w:rsidRPr="008E0E67" w:rsidRDefault="00623962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Площадка</w:t>
            </w:r>
          </w:p>
          <w:p w:rsidR="00623962" w:rsidRPr="008E0E67" w:rsidRDefault="00623962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23962" w:rsidRPr="008E0E67" w:rsidRDefault="00623962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</w:p>
          <w:p w:rsidR="00623962" w:rsidRPr="008E0E67" w:rsidRDefault="00623962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623962" w:rsidRPr="008E0E67" w:rsidRDefault="00623962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623962" w:rsidRPr="008E0E67" w:rsidRDefault="00623962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623962" w:rsidRPr="008E0E67" w:rsidRDefault="00623962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Калиева Н.А.</w:t>
            </w:r>
          </w:p>
          <w:p w:rsidR="00623962" w:rsidRPr="008E0E67" w:rsidRDefault="00623962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  <w:p w:rsidR="00623962" w:rsidRPr="008E0E67" w:rsidRDefault="00623962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Смирнова Н.Г.</w:t>
            </w:r>
          </w:p>
          <w:p w:rsidR="00623962" w:rsidRPr="008E0E67" w:rsidRDefault="00623962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89524664962</w:t>
            </w:r>
          </w:p>
        </w:tc>
      </w:tr>
      <w:tr w:rsidR="00643594" w:rsidRPr="008E0E67" w:rsidTr="0090393D">
        <w:trPr>
          <w:trHeight w:val="851"/>
        </w:trPr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3594" w:rsidRPr="008E0E67" w:rsidRDefault="00643594" w:rsidP="009C2158">
            <w:pPr>
              <w:pStyle w:val="a5"/>
              <w:shd w:val="clear" w:color="auto" w:fill="FFFFFF"/>
              <w:spacing w:before="75" w:after="0" w:afterAutospacing="0"/>
              <w:jc w:val="center"/>
              <w:rPr>
                <w:shd w:val="clear" w:color="auto" w:fill="FFFFFF"/>
              </w:rPr>
            </w:pPr>
            <w:r w:rsidRPr="008E0E67">
              <w:rPr>
                <w:shd w:val="clear" w:color="auto" w:fill="FFFFFF"/>
              </w:rPr>
              <w:t>Спортивно - игровая программа «Собирайся детвора, к нам на праздник двора»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</w:tc>
      </w:tr>
      <w:tr w:rsidR="00B06ECE" w:rsidRPr="008E0E67" w:rsidTr="0090393D">
        <w:trPr>
          <w:trHeight w:val="851"/>
        </w:trPr>
        <w:tc>
          <w:tcPr>
            <w:tcW w:w="534" w:type="dxa"/>
          </w:tcPr>
          <w:p w:rsidR="00B06ECE" w:rsidRPr="008E0E67" w:rsidRDefault="00B06ECE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B06ECE" w:rsidRPr="008E0E67" w:rsidRDefault="00B06ECE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Театрализованная игровая программа, посвященная Дню защиты детей и началу летних каникул «Вот и наступило лето!»</w:t>
            </w:r>
          </w:p>
          <w:p w:rsidR="00B06ECE" w:rsidRPr="008E0E67" w:rsidRDefault="00B06ECE" w:rsidP="009C2158">
            <w:pPr>
              <w:pStyle w:val="a5"/>
              <w:shd w:val="clear" w:color="auto" w:fill="FFFFFF"/>
              <w:spacing w:before="75" w:after="0" w:afterAutospacing="0"/>
              <w:jc w:val="center"/>
              <w:rPr>
                <w:shd w:val="clear" w:color="auto" w:fill="FFFFFF"/>
              </w:rPr>
            </w:pPr>
          </w:p>
        </w:tc>
        <w:tc>
          <w:tcPr>
            <w:tcW w:w="2464" w:type="dxa"/>
          </w:tcPr>
          <w:p w:rsidR="00B06ECE" w:rsidRPr="008E0E67" w:rsidRDefault="00B06ECE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B06ECE" w:rsidRPr="008E0E67" w:rsidRDefault="00B06ECE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B06ECE" w:rsidRPr="008E0E67" w:rsidRDefault="00B06ECE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01.06.</w:t>
            </w:r>
            <w:r w:rsidR="001342F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B06ECE" w:rsidRPr="008E0E67" w:rsidRDefault="001342F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B06ECE" w:rsidRPr="008E0E6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B06ECE" w:rsidRPr="008E0E67" w:rsidRDefault="00B06ECE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B06ECE" w:rsidRPr="008E0E67" w:rsidRDefault="00B06ECE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B06ECE" w:rsidRPr="008E0E67" w:rsidRDefault="00B06ECE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B06ECE" w:rsidRPr="008E0E67" w:rsidRDefault="00B06ECE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. 8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  <w:p w:rsidR="00B06ECE" w:rsidRPr="008E0E67" w:rsidRDefault="00B06ECE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41B" w:rsidRPr="008E0E67" w:rsidTr="0090393D">
        <w:trPr>
          <w:trHeight w:val="851"/>
        </w:trPr>
        <w:tc>
          <w:tcPr>
            <w:tcW w:w="534" w:type="dxa"/>
          </w:tcPr>
          <w:p w:rsidR="00A5441B" w:rsidRPr="008E0E67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5441B" w:rsidRPr="008E0E67" w:rsidRDefault="009C2158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bCs/>
                <w:sz w:val="24"/>
                <w:szCs w:val="24"/>
              </w:rPr>
              <w:t>«Детство-это я и ты» к</w:t>
            </w:r>
            <w:r w:rsidR="00A5441B" w:rsidRPr="008E0E67">
              <w:rPr>
                <w:rFonts w:ascii="Times New Roman" w:hAnsi="Times New Roman" w:cs="Times New Roman"/>
                <w:bCs/>
                <w:sz w:val="24"/>
                <w:szCs w:val="24"/>
              </w:rPr>
              <w:t>онкурсно-развлекательная программа</w:t>
            </w:r>
          </w:p>
        </w:tc>
        <w:tc>
          <w:tcPr>
            <w:tcW w:w="2464" w:type="dxa"/>
          </w:tcPr>
          <w:p w:rsidR="00A5441B" w:rsidRPr="008E0E67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д. Михаленино, д. Зверниха</w:t>
            </w:r>
          </w:p>
        </w:tc>
        <w:tc>
          <w:tcPr>
            <w:tcW w:w="2464" w:type="dxa"/>
          </w:tcPr>
          <w:p w:rsidR="001342FD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01.06.</w:t>
            </w:r>
            <w:r w:rsidR="001342F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441B" w:rsidRPr="008E0E67" w:rsidRDefault="001342F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A5441B" w:rsidRPr="008E0E6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A5441B" w:rsidRPr="008E0E67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A5441B" w:rsidRPr="008E0E67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A5441B" w:rsidRPr="008E0E67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A5441B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Евсикова Е. В.</w:t>
            </w:r>
          </w:p>
          <w:p w:rsidR="00A51966" w:rsidRPr="008E0E67" w:rsidRDefault="00A5196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89026824094</w:t>
            </w:r>
          </w:p>
        </w:tc>
      </w:tr>
      <w:tr w:rsidR="00B06ECE" w:rsidRPr="008E0E67" w:rsidTr="0090393D">
        <w:trPr>
          <w:trHeight w:val="851"/>
        </w:trPr>
        <w:tc>
          <w:tcPr>
            <w:tcW w:w="534" w:type="dxa"/>
          </w:tcPr>
          <w:p w:rsidR="00B06ECE" w:rsidRPr="008E0E67" w:rsidRDefault="00B06ECE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B06ECE" w:rsidRPr="008E0E67" w:rsidRDefault="00B06ECE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Краеведческая викторина для детей</w:t>
            </w:r>
          </w:p>
          <w:p w:rsidR="00B06ECE" w:rsidRPr="008E0E67" w:rsidRDefault="00B06ECE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«По дорогам Варнавы Ветлужского»</w:t>
            </w:r>
          </w:p>
        </w:tc>
        <w:tc>
          <w:tcPr>
            <w:tcW w:w="2464" w:type="dxa"/>
          </w:tcPr>
          <w:p w:rsidR="00B06ECE" w:rsidRPr="008E0E67" w:rsidRDefault="00B06ECE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B06ECE" w:rsidRPr="008E0E67" w:rsidRDefault="00B06ECE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B06ECE" w:rsidRPr="008E0E67" w:rsidRDefault="00B06ECE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01.06.</w:t>
            </w:r>
            <w:r w:rsidR="001342F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B06ECE" w:rsidRPr="008E0E67" w:rsidRDefault="00B06ECE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  <w:p w:rsidR="00B06ECE" w:rsidRPr="008E0E67" w:rsidRDefault="00B06ECE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B06ECE" w:rsidRPr="008E0E67" w:rsidRDefault="00B06ECE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4F53C3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A51966" w:rsidRPr="008E0E67" w:rsidRDefault="00A5196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06ECE" w:rsidRPr="008E0E67" w:rsidRDefault="00A5196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F53C3" w:rsidRPr="008E0E67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9C2158" w:rsidRPr="008E0E67" w:rsidTr="0090393D">
        <w:trPr>
          <w:trHeight w:val="851"/>
        </w:trPr>
        <w:tc>
          <w:tcPr>
            <w:tcW w:w="534" w:type="dxa"/>
          </w:tcPr>
          <w:p w:rsidR="009C2158" w:rsidRPr="008E0E67" w:rsidRDefault="009C2158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9C2158" w:rsidRPr="008E0E67" w:rsidRDefault="009C2158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Конкурс рисунка «Путешествие Варнавы Ветлужского»</w:t>
            </w:r>
          </w:p>
        </w:tc>
        <w:tc>
          <w:tcPr>
            <w:tcW w:w="2464" w:type="dxa"/>
          </w:tcPr>
          <w:p w:rsidR="009C2158" w:rsidRPr="008E0E67" w:rsidRDefault="009C2158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9C2158" w:rsidRPr="008E0E67" w:rsidRDefault="009C2158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 01.06.2022</w:t>
            </w:r>
          </w:p>
          <w:p w:rsidR="009C2158" w:rsidRPr="008E0E67" w:rsidRDefault="009C2158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по 17.06.2022</w:t>
            </w:r>
          </w:p>
        </w:tc>
        <w:tc>
          <w:tcPr>
            <w:tcW w:w="2465" w:type="dxa"/>
          </w:tcPr>
          <w:p w:rsidR="009C2158" w:rsidRPr="008E0E67" w:rsidRDefault="009C2158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9C2158" w:rsidRPr="008E0E67" w:rsidRDefault="009C2158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Колесова М.А.</w:t>
            </w:r>
          </w:p>
          <w:p w:rsidR="009C2158" w:rsidRPr="008E0E67" w:rsidRDefault="009C2158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89991375549</w:t>
            </w:r>
          </w:p>
        </w:tc>
      </w:tr>
      <w:tr w:rsidR="0057292D" w:rsidRPr="008E0E67" w:rsidTr="0090393D">
        <w:trPr>
          <w:trHeight w:val="851"/>
        </w:trPr>
        <w:tc>
          <w:tcPr>
            <w:tcW w:w="53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Международный день защиты детей, игровой концерт «Большой хоровод»</w:t>
            </w:r>
          </w:p>
        </w:tc>
        <w:tc>
          <w:tcPr>
            <w:tcW w:w="246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</w:p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65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57292D" w:rsidRPr="008E0E67" w:rsidRDefault="0057292D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Колесова М.А.</w:t>
            </w:r>
          </w:p>
          <w:p w:rsidR="0057292D" w:rsidRPr="008E0E67" w:rsidRDefault="0057292D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89991375549</w:t>
            </w:r>
          </w:p>
        </w:tc>
      </w:tr>
      <w:tr w:rsidR="00643594" w:rsidRPr="008E0E67" w:rsidTr="0090393D">
        <w:trPr>
          <w:trHeight w:val="851"/>
        </w:trPr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E0E67">
              <w:rPr>
                <w:rFonts w:ascii="Times New Roman" w:hAnsi="Times New Roman" w:cs="Times New Roman"/>
                <w:bCs/>
                <w:sz w:val="24"/>
                <w:szCs w:val="24"/>
              </w:rPr>
              <w:t>«Народный календарь, обряды нашей местности» час интересной информации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64" w:type="dxa"/>
          </w:tcPr>
          <w:p w:rsidR="00643594" w:rsidRPr="008E0E67" w:rsidRDefault="00643594" w:rsidP="00134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02.06.2022</w:t>
            </w:r>
          </w:p>
          <w:p w:rsidR="00643594" w:rsidRPr="008E0E67" w:rsidRDefault="001342FD" w:rsidP="00134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643594" w:rsidRPr="008E0E67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4F53C3" w:rsidRPr="008E0E67" w:rsidTr="0090393D">
        <w:trPr>
          <w:trHeight w:val="851"/>
        </w:trPr>
        <w:tc>
          <w:tcPr>
            <w:tcW w:w="534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Выставка детского рисунка и детских поделок «Планета детства»</w:t>
            </w:r>
          </w:p>
        </w:tc>
        <w:tc>
          <w:tcPr>
            <w:tcW w:w="2464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с. Горки, д. Поляки</w:t>
            </w:r>
          </w:p>
        </w:tc>
        <w:tc>
          <w:tcPr>
            <w:tcW w:w="2464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02.06.2022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07.06.2022</w:t>
            </w:r>
          </w:p>
        </w:tc>
        <w:tc>
          <w:tcPr>
            <w:tcW w:w="2465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F53C3" w:rsidRPr="008E0E67" w:rsidRDefault="00A5196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F53C3" w:rsidRPr="008E0E67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623962" w:rsidRPr="008E0E67" w:rsidTr="0090393D">
        <w:trPr>
          <w:trHeight w:val="851"/>
        </w:trPr>
        <w:tc>
          <w:tcPr>
            <w:tcW w:w="534" w:type="dxa"/>
          </w:tcPr>
          <w:p w:rsidR="00ED05D5" w:rsidRPr="008E0E67" w:rsidRDefault="00ED05D5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05D5" w:rsidRPr="008E0E67" w:rsidRDefault="00ED05D5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D05D5" w:rsidRPr="008E0E67" w:rsidRDefault="00ED05D5" w:rsidP="009C2158">
            <w:pPr>
              <w:pStyle w:val="TableParagraph"/>
              <w:tabs>
                <w:tab w:val="left" w:pos="2251"/>
              </w:tabs>
              <w:ind w:right="96"/>
              <w:jc w:val="center"/>
              <w:rPr>
                <w:sz w:val="24"/>
                <w:szCs w:val="24"/>
              </w:rPr>
            </w:pPr>
            <w:r w:rsidRPr="008E0E67">
              <w:rPr>
                <w:sz w:val="24"/>
                <w:szCs w:val="24"/>
              </w:rPr>
              <w:t>«Мы маленькие дети, но любим мы читать» флешмоб</w:t>
            </w:r>
          </w:p>
        </w:tc>
        <w:tc>
          <w:tcPr>
            <w:tcW w:w="2464" w:type="dxa"/>
          </w:tcPr>
          <w:p w:rsidR="00ED05D5" w:rsidRPr="008E0E67" w:rsidRDefault="00ED05D5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4" w:type="dxa"/>
          </w:tcPr>
          <w:p w:rsidR="00ED05D5" w:rsidRPr="008E0E67" w:rsidRDefault="00ED05D5" w:rsidP="009C215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03.06.</w:t>
            </w:r>
            <w:r w:rsidR="00623962" w:rsidRPr="008E0E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8E0E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  <w:p w:rsidR="00ED05D5" w:rsidRPr="008E0E67" w:rsidRDefault="00ED05D5" w:rsidP="009C215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14.00</w:t>
            </w:r>
          </w:p>
          <w:p w:rsidR="00ED05D5" w:rsidRPr="008E0E67" w:rsidRDefault="00ED05D5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ED05D5" w:rsidRPr="008E0E67" w:rsidRDefault="00ED05D5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ED05D5" w:rsidRPr="008E0E67" w:rsidRDefault="00ED05D5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ED05D5" w:rsidRPr="008E0E67" w:rsidRDefault="00ED05D5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4F53C3" w:rsidRPr="008E0E67" w:rsidTr="0090393D">
        <w:trPr>
          <w:trHeight w:val="851"/>
        </w:trPr>
        <w:tc>
          <w:tcPr>
            <w:tcW w:w="534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F53C3" w:rsidRPr="008E0E67" w:rsidRDefault="004F53C3" w:rsidP="009C215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Конкурсно - игровая программа</w:t>
            </w:r>
          </w:p>
          <w:p w:rsidR="004F53C3" w:rsidRPr="008E0E67" w:rsidRDefault="004F53C3" w:rsidP="009C215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eastAsia="Times New Roman" w:hAnsi="Times New Roman" w:cs="Times New Roman"/>
                <w:sz w:val="24"/>
                <w:szCs w:val="24"/>
              </w:rPr>
              <w:t>«Да здравствуют дети на всей планете!»</w:t>
            </w:r>
          </w:p>
          <w:p w:rsidR="004F53C3" w:rsidRPr="008E0E67" w:rsidRDefault="004F53C3" w:rsidP="009C2158">
            <w:pPr>
              <w:tabs>
                <w:tab w:val="left" w:pos="26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8E0E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Горки, д.</w:t>
            </w:r>
            <w:r w:rsidR="008E0E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Поляки</w:t>
            </w:r>
          </w:p>
        </w:tc>
        <w:tc>
          <w:tcPr>
            <w:tcW w:w="2464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03.06.2022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4F53C3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51966" w:rsidRPr="008E0E67" w:rsidRDefault="00A51966" w:rsidP="00A51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F53C3" w:rsidRPr="008E0E67" w:rsidRDefault="00A5196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F53C3" w:rsidRPr="008E0E67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57292D" w:rsidRPr="008E0E67" w:rsidTr="0090393D">
        <w:trPr>
          <w:trHeight w:val="851"/>
        </w:trPr>
        <w:tc>
          <w:tcPr>
            <w:tcW w:w="53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«Самые быстрые» Велокросс 5 км</w:t>
            </w:r>
          </w:p>
        </w:tc>
        <w:tc>
          <w:tcPr>
            <w:tcW w:w="246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04.06.2022</w:t>
            </w:r>
          </w:p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57292D" w:rsidRPr="008E0E67" w:rsidRDefault="0057292D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Колесова М.А.</w:t>
            </w:r>
          </w:p>
          <w:p w:rsidR="0057292D" w:rsidRPr="008E0E67" w:rsidRDefault="0057292D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89991375549</w:t>
            </w:r>
          </w:p>
        </w:tc>
      </w:tr>
      <w:tr w:rsidR="00623962" w:rsidRPr="008E0E67" w:rsidTr="0090393D">
        <w:trPr>
          <w:trHeight w:val="851"/>
        </w:trPr>
        <w:tc>
          <w:tcPr>
            <w:tcW w:w="534" w:type="dxa"/>
          </w:tcPr>
          <w:p w:rsidR="00ED05D5" w:rsidRPr="008E0E67" w:rsidRDefault="00ED05D5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05D5" w:rsidRPr="008E0E67" w:rsidRDefault="00ED05D5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D05D5" w:rsidRPr="008E0E67" w:rsidRDefault="00ED05D5" w:rsidP="009C2158">
            <w:pPr>
              <w:pStyle w:val="TableParagraph"/>
              <w:tabs>
                <w:tab w:val="left" w:pos="2251"/>
              </w:tabs>
              <w:ind w:right="96"/>
              <w:jc w:val="center"/>
              <w:rPr>
                <w:sz w:val="24"/>
                <w:szCs w:val="24"/>
              </w:rPr>
            </w:pPr>
            <w:r w:rsidRPr="008E0E67">
              <w:rPr>
                <w:sz w:val="24"/>
                <w:szCs w:val="24"/>
                <w:shd w:val="clear" w:color="auto" w:fill="FFFFFF"/>
              </w:rPr>
              <w:t>Конкурс рисунков на асфальте «Я рисую мир»</w:t>
            </w:r>
          </w:p>
        </w:tc>
        <w:tc>
          <w:tcPr>
            <w:tcW w:w="2464" w:type="dxa"/>
          </w:tcPr>
          <w:p w:rsidR="00ED05D5" w:rsidRPr="008E0E67" w:rsidRDefault="00ED05D5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ED05D5" w:rsidRPr="008E0E67" w:rsidRDefault="00ED05D5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04.06.</w:t>
            </w:r>
            <w:r w:rsidR="00623962" w:rsidRPr="008E0E6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ED05D5" w:rsidRPr="008E0E67" w:rsidRDefault="00ED05D5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ED05D5" w:rsidRPr="008E0E67" w:rsidRDefault="00ED05D5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ED05D5" w:rsidRPr="008E0E67" w:rsidRDefault="00ED05D5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ED05D5" w:rsidRPr="008E0E67" w:rsidRDefault="00ED05D5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4F53C3" w:rsidRPr="008E0E67" w:rsidTr="0090393D">
        <w:trPr>
          <w:trHeight w:val="851"/>
        </w:trPr>
        <w:tc>
          <w:tcPr>
            <w:tcW w:w="534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F53C3" w:rsidRPr="008E0E67" w:rsidRDefault="004F53C3" w:rsidP="009C215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Мастер-класс</w:t>
            </w:r>
          </w:p>
          <w:p w:rsidR="004F53C3" w:rsidRPr="008E0E67" w:rsidRDefault="004F53C3" w:rsidP="009C215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eastAsia="Times New Roman" w:hAnsi="Times New Roman" w:cs="Times New Roman"/>
                <w:sz w:val="24"/>
                <w:szCs w:val="24"/>
              </w:rPr>
              <w:t>«Прекрасное своими руками»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04.06.2022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4F53C3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51966" w:rsidRPr="008E0E67" w:rsidRDefault="00A51966" w:rsidP="00A51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4F53C3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51966" w:rsidRPr="008E0E67" w:rsidRDefault="00A5196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89087696399</w:t>
            </w:r>
          </w:p>
        </w:tc>
      </w:tr>
      <w:tr w:rsidR="00623962" w:rsidRPr="008E0E67" w:rsidTr="0090393D">
        <w:trPr>
          <w:trHeight w:val="851"/>
        </w:trPr>
        <w:tc>
          <w:tcPr>
            <w:tcW w:w="534" w:type="dxa"/>
          </w:tcPr>
          <w:p w:rsidR="00ED05D5" w:rsidRPr="008E0E67" w:rsidRDefault="00ED05D5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D05D5" w:rsidRPr="008E0E67" w:rsidRDefault="00ED05D5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«Что мы знаем о природе?»</w:t>
            </w:r>
          </w:p>
          <w:p w:rsidR="00ED05D5" w:rsidRPr="008E0E67" w:rsidRDefault="00ED05D5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Тематическая беседа</w:t>
            </w:r>
          </w:p>
        </w:tc>
        <w:tc>
          <w:tcPr>
            <w:tcW w:w="2464" w:type="dxa"/>
          </w:tcPr>
          <w:p w:rsidR="00ED05D5" w:rsidRPr="008E0E67" w:rsidRDefault="00ED05D5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ED05D5" w:rsidRPr="008E0E67" w:rsidRDefault="00ED05D5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04.06.</w:t>
            </w:r>
            <w:r w:rsidR="00623962" w:rsidRPr="008E0E6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ED05D5" w:rsidRPr="008E0E67" w:rsidRDefault="00ED05D5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ED05D5" w:rsidRPr="008E0E67" w:rsidRDefault="00ED05D5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ED05D5" w:rsidRPr="008E0E67" w:rsidRDefault="00ED05D5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ED05D5" w:rsidRPr="008E0E67" w:rsidRDefault="00ED05D5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ED05D5" w:rsidRPr="008E0E67" w:rsidRDefault="00ED05D5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ED05D5" w:rsidRPr="008E0E67" w:rsidRDefault="00ED05D5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623962" w:rsidRPr="008E0E67" w:rsidTr="0090393D">
        <w:trPr>
          <w:trHeight w:val="851"/>
        </w:trPr>
        <w:tc>
          <w:tcPr>
            <w:tcW w:w="534" w:type="dxa"/>
          </w:tcPr>
          <w:p w:rsidR="00ED05D5" w:rsidRPr="008E0E67" w:rsidRDefault="00ED05D5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05D5" w:rsidRPr="008E0E67" w:rsidRDefault="00ED05D5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D05D5" w:rsidRPr="008E0E67" w:rsidRDefault="00ED05D5" w:rsidP="009C2158">
            <w:pPr>
              <w:pStyle w:val="TableParagraph"/>
              <w:tabs>
                <w:tab w:val="left" w:pos="2251"/>
              </w:tabs>
              <w:ind w:right="9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8E0E67">
              <w:rPr>
                <w:sz w:val="24"/>
                <w:szCs w:val="24"/>
                <w:shd w:val="clear" w:color="auto" w:fill="FFFFFF"/>
              </w:rPr>
              <w:t>Мастер Класс «Лепка»</w:t>
            </w:r>
          </w:p>
        </w:tc>
        <w:tc>
          <w:tcPr>
            <w:tcW w:w="2464" w:type="dxa"/>
          </w:tcPr>
          <w:p w:rsidR="00ED05D5" w:rsidRPr="008E0E67" w:rsidRDefault="00ED05D5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ED05D5" w:rsidRPr="008E0E67" w:rsidRDefault="00ED05D5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05.06.</w:t>
            </w:r>
            <w:r w:rsidR="00623962" w:rsidRPr="008E0E6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ED05D5" w:rsidRPr="008E0E67" w:rsidRDefault="00ED05D5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ED05D5" w:rsidRPr="008E0E67" w:rsidRDefault="00ED05D5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ED05D5" w:rsidRPr="008E0E67" w:rsidRDefault="00ED05D5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ED05D5" w:rsidRPr="008E0E67" w:rsidRDefault="00ED05D5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4F53C3" w:rsidRPr="008E0E67" w:rsidTr="0090393D">
        <w:trPr>
          <w:trHeight w:val="851"/>
        </w:trPr>
        <w:tc>
          <w:tcPr>
            <w:tcW w:w="534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F53C3" w:rsidRPr="008E0E67" w:rsidRDefault="004F53C3" w:rsidP="009C215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Театрализованная игровая программа для детей  «Дорога в лето».</w:t>
            </w:r>
          </w:p>
          <w:p w:rsidR="004F53C3" w:rsidRPr="008E0E67" w:rsidRDefault="004F53C3" w:rsidP="009C215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 детских кинофильмов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с. Горки, д. Поляки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05.06.2022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4F53C3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51966" w:rsidRPr="008E0E67" w:rsidRDefault="00A51966" w:rsidP="00A51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F53C3" w:rsidRPr="008E0E67" w:rsidRDefault="00A5196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F53C3" w:rsidRPr="008E0E67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6D0603" w:rsidRPr="008E0E67" w:rsidTr="0090393D">
        <w:trPr>
          <w:trHeight w:val="851"/>
        </w:trPr>
        <w:tc>
          <w:tcPr>
            <w:tcW w:w="53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«Пушкинский день России» показ сказок Пушкина А.С.</w:t>
            </w:r>
          </w:p>
        </w:tc>
        <w:tc>
          <w:tcPr>
            <w:tcW w:w="246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06.06.</w:t>
            </w:r>
            <w:r w:rsidR="001342F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6D0603" w:rsidRPr="008E0E67" w:rsidRDefault="001342F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6D0603" w:rsidRPr="008E0E67" w:rsidRDefault="00A5196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D0603" w:rsidRPr="008E0E67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</w:tc>
      </w:tr>
      <w:tr w:rsidR="00623962" w:rsidRPr="008E0E67" w:rsidTr="0090393D">
        <w:trPr>
          <w:trHeight w:val="851"/>
        </w:trPr>
        <w:tc>
          <w:tcPr>
            <w:tcW w:w="534" w:type="dxa"/>
          </w:tcPr>
          <w:p w:rsidR="00ED05D5" w:rsidRPr="008E0E67" w:rsidRDefault="00ED05D5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05D5" w:rsidRPr="008E0E67" w:rsidRDefault="00ED05D5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D05D5" w:rsidRPr="008E0E67" w:rsidRDefault="00ED05D5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«Мы в гости к Пушкину спешим» литературная прогулка по творчеству А.С.Пушкина (День Пушкина в России)</w:t>
            </w:r>
          </w:p>
        </w:tc>
        <w:tc>
          <w:tcPr>
            <w:tcW w:w="2464" w:type="dxa"/>
          </w:tcPr>
          <w:p w:rsidR="00ED05D5" w:rsidRPr="008E0E67" w:rsidRDefault="00ED05D5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ED05D5" w:rsidRPr="008E0E67" w:rsidRDefault="00ED05D5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06.06.</w:t>
            </w:r>
            <w:r w:rsidR="00623962" w:rsidRPr="008E0E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8E0E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  <w:p w:rsidR="00ED05D5" w:rsidRPr="008E0E67" w:rsidRDefault="00ED05D5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465" w:type="dxa"/>
          </w:tcPr>
          <w:p w:rsidR="00ED05D5" w:rsidRPr="008E0E67" w:rsidRDefault="00ED05D5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ED05D5" w:rsidRPr="008E0E67" w:rsidRDefault="00ED05D5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ED05D5" w:rsidRPr="008E0E67" w:rsidRDefault="00ED05D5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4F53C3" w:rsidRPr="008E0E67" w:rsidTr="009C2158">
        <w:trPr>
          <w:trHeight w:val="1138"/>
        </w:trPr>
        <w:tc>
          <w:tcPr>
            <w:tcW w:w="534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F53C3" w:rsidRPr="008E0E67" w:rsidRDefault="004F53C3" w:rsidP="009C2158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E0E67">
              <w:rPr>
                <w:rFonts w:ascii="Times New Roman" w:eastAsia="Times New Roman" w:hAnsi="Times New Roman" w:cs="Times New Roman"/>
                <w:sz w:val="24"/>
                <w:szCs w:val="24"/>
              </w:rPr>
              <w:t>Фотоакция</w:t>
            </w:r>
          </w:p>
          <w:p w:rsidR="004F53C3" w:rsidRPr="008E0E67" w:rsidRDefault="004F53C3" w:rsidP="009C215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eastAsia="Times New Roman" w:hAnsi="Times New Roman" w:cs="Times New Roman"/>
                <w:sz w:val="24"/>
                <w:szCs w:val="24"/>
              </w:rPr>
              <w:t>«В Пушкинский день - с книгой Пушкина»</w:t>
            </w:r>
          </w:p>
          <w:p w:rsidR="004F53C3" w:rsidRPr="008E0E67" w:rsidRDefault="004F53C3" w:rsidP="009C2158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06.06.2022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4F53C3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51966" w:rsidRPr="008E0E67" w:rsidRDefault="00A51966" w:rsidP="00A51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B17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F53C3" w:rsidRPr="008E0E67" w:rsidRDefault="00A5196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F53C3" w:rsidRPr="008E0E67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A5441B" w:rsidRPr="008E0E67" w:rsidTr="0090393D">
        <w:trPr>
          <w:trHeight w:val="851"/>
        </w:trPr>
        <w:tc>
          <w:tcPr>
            <w:tcW w:w="534" w:type="dxa"/>
          </w:tcPr>
          <w:p w:rsidR="00A5441B" w:rsidRPr="008E0E67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5441B" w:rsidRPr="008E0E67" w:rsidRDefault="009C2158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«Веселые состязания» и</w:t>
            </w:r>
            <w:r w:rsidR="00A5441B" w:rsidRPr="008E0E67">
              <w:rPr>
                <w:rFonts w:ascii="Times New Roman" w:hAnsi="Times New Roman" w:cs="Times New Roman"/>
                <w:sz w:val="24"/>
                <w:szCs w:val="24"/>
              </w:rPr>
              <w:t>нтеллектуальные и подвижные игры</w:t>
            </w:r>
          </w:p>
        </w:tc>
        <w:tc>
          <w:tcPr>
            <w:tcW w:w="2464" w:type="dxa"/>
          </w:tcPr>
          <w:p w:rsidR="00A5441B" w:rsidRPr="008E0E67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д. Михаленино, д. Зверниха</w:t>
            </w:r>
          </w:p>
        </w:tc>
        <w:tc>
          <w:tcPr>
            <w:tcW w:w="2464" w:type="dxa"/>
          </w:tcPr>
          <w:p w:rsidR="001342FD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07.06.</w:t>
            </w:r>
            <w:r w:rsidR="001342F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A5441B" w:rsidRPr="008E0E67" w:rsidRDefault="001342F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10.</w:t>
            </w:r>
            <w:r w:rsidR="00A5441B" w:rsidRPr="008E0E6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A5441B" w:rsidRPr="008E0E67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A5441B" w:rsidRPr="008E0E67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A5441B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Аксенова Н. А.</w:t>
            </w:r>
          </w:p>
          <w:p w:rsidR="00A51966" w:rsidRPr="008E0E67" w:rsidRDefault="00A5196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89040428086</w:t>
            </w:r>
          </w:p>
        </w:tc>
      </w:tr>
      <w:tr w:rsidR="0057292D" w:rsidRPr="008E0E67" w:rsidTr="0090393D">
        <w:trPr>
          <w:trHeight w:val="851"/>
        </w:trPr>
        <w:tc>
          <w:tcPr>
            <w:tcW w:w="53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Исторический час Невольник чести» посвященный памяти А.С. Пушкина</w:t>
            </w:r>
          </w:p>
        </w:tc>
        <w:tc>
          <w:tcPr>
            <w:tcW w:w="246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07.06.2022</w:t>
            </w:r>
          </w:p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465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57292D" w:rsidRPr="008E0E67" w:rsidRDefault="0057292D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Колесова М.А.</w:t>
            </w:r>
          </w:p>
          <w:p w:rsidR="0057292D" w:rsidRPr="008E0E67" w:rsidRDefault="0057292D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89991375549</w:t>
            </w:r>
          </w:p>
        </w:tc>
      </w:tr>
      <w:tr w:rsidR="006D0603" w:rsidRPr="008E0E67" w:rsidTr="0090393D">
        <w:trPr>
          <w:trHeight w:val="851"/>
        </w:trPr>
        <w:tc>
          <w:tcPr>
            <w:tcW w:w="53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D0603" w:rsidRPr="008E0E67" w:rsidRDefault="00790F42" w:rsidP="009C21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«Мифы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E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правда о наркотиках» информационный час</w:t>
            </w:r>
          </w:p>
        </w:tc>
        <w:tc>
          <w:tcPr>
            <w:tcW w:w="246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07.06.</w:t>
            </w:r>
            <w:r w:rsidR="001342F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6D0603" w:rsidRPr="008E0E67" w:rsidRDefault="001342F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 xml:space="preserve">Авдонина Е.В. 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4F53C3" w:rsidRPr="008E0E67" w:rsidTr="0090393D">
        <w:trPr>
          <w:trHeight w:val="851"/>
        </w:trPr>
        <w:tc>
          <w:tcPr>
            <w:tcW w:w="534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F53C3" w:rsidRPr="008E0E67" w:rsidRDefault="004F53C3" w:rsidP="009C215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Интеллектуальная игра</w:t>
            </w:r>
          </w:p>
          <w:p w:rsidR="004F53C3" w:rsidRPr="008E0E67" w:rsidRDefault="004F53C3" w:rsidP="009C215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eastAsia="Times New Roman" w:hAnsi="Times New Roman" w:cs="Times New Roman"/>
                <w:sz w:val="24"/>
                <w:szCs w:val="24"/>
              </w:rPr>
              <w:t>«Мы за здоровый образ жизни» - мероприятие по профилактике наркомании, беспризорности, токсикомании и т. д.</w:t>
            </w:r>
          </w:p>
        </w:tc>
        <w:tc>
          <w:tcPr>
            <w:tcW w:w="2464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07.06.2022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4F53C3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51966" w:rsidRPr="008E0E67" w:rsidRDefault="00A51966" w:rsidP="00A51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F53C3" w:rsidRPr="008E0E67" w:rsidRDefault="00A5196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F53C3" w:rsidRPr="008E0E67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4F53C3" w:rsidRPr="008E0E67" w:rsidTr="0090393D">
        <w:trPr>
          <w:trHeight w:val="851"/>
        </w:trPr>
        <w:tc>
          <w:tcPr>
            <w:tcW w:w="534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F53C3" w:rsidRPr="008E0E67" w:rsidRDefault="004F53C3" w:rsidP="009C215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Игровая программа</w:t>
            </w:r>
          </w:p>
          <w:p w:rsidR="004F53C3" w:rsidRPr="008E0E67" w:rsidRDefault="004F53C3" w:rsidP="009C215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eastAsia="Times New Roman" w:hAnsi="Times New Roman" w:cs="Times New Roman"/>
                <w:sz w:val="24"/>
                <w:szCs w:val="24"/>
              </w:rPr>
              <w:t>«Мы дети – России»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8E0E67" w:rsidRPr="008E0E67" w:rsidRDefault="008E0E67" w:rsidP="008E0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4F53C3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51966" w:rsidRPr="008E0E67" w:rsidRDefault="00A51966" w:rsidP="00A51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F53C3" w:rsidRPr="008E0E67" w:rsidRDefault="00A5196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F53C3" w:rsidRPr="008E0E67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6D0603" w:rsidRPr="008E0E67" w:rsidTr="0090393D">
        <w:trPr>
          <w:trHeight w:val="851"/>
        </w:trPr>
        <w:tc>
          <w:tcPr>
            <w:tcW w:w="53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D0603" w:rsidRPr="008E0E67" w:rsidRDefault="006D0603" w:rsidP="009C21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«Карусель желаний» детская дискотека</w:t>
            </w:r>
          </w:p>
        </w:tc>
        <w:tc>
          <w:tcPr>
            <w:tcW w:w="246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08.06.</w:t>
            </w:r>
            <w:r w:rsidR="001342F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6D0603" w:rsidRPr="008E0E67" w:rsidRDefault="00A5196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D0603" w:rsidRPr="008E0E67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</w:tc>
      </w:tr>
      <w:tr w:rsidR="00643594" w:rsidRPr="008E0E67" w:rsidTr="0090393D">
        <w:trPr>
          <w:trHeight w:val="851"/>
        </w:trPr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Познавательная программа «Дорожные приключения»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A51966" w:rsidRPr="008E0E67" w:rsidRDefault="00A51966" w:rsidP="00A51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594" w:rsidRPr="008E0E67" w:rsidTr="0090393D">
        <w:trPr>
          <w:trHeight w:val="851"/>
        </w:trPr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Конкурсно – игровая программа «Вот оно самое лето!»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Площадка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Смирнова Н.Г.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89524664962</w:t>
            </w:r>
          </w:p>
        </w:tc>
      </w:tr>
      <w:tr w:rsidR="00643594" w:rsidRPr="008E0E67" w:rsidTr="0090393D">
        <w:trPr>
          <w:trHeight w:val="851"/>
        </w:trPr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Театрализованная игровая программа «Я – Актер»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6D0603" w:rsidRPr="008E0E67" w:rsidTr="0090393D">
        <w:trPr>
          <w:trHeight w:val="851"/>
        </w:trPr>
        <w:tc>
          <w:tcPr>
            <w:tcW w:w="53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D0603" w:rsidRPr="008E0E67" w:rsidRDefault="006D0603" w:rsidP="009C21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«Изучаем край родной» велопробег  в д. Меркушиха</w:t>
            </w:r>
          </w:p>
        </w:tc>
        <w:tc>
          <w:tcPr>
            <w:tcW w:w="2464" w:type="dxa"/>
          </w:tcPr>
          <w:p w:rsidR="006D0603" w:rsidRPr="008E0E67" w:rsidRDefault="00790F42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с.Новоникольское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- д. Меркушиха</w:t>
            </w:r>
          </w:p>
        </w:tc>
        <w:tc>
          <w:tcPr>
            <w:tcW w:w="246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09.06.</w:t>
            </w:r>
            <w:r w:rsidR="001342F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Авдонина Е.В. 9087372686</w:t>
            </w:r>
          </w:p>
        </w:tc>
      </w:tr>
      <w:tr w:rsidR="00A5441B" w:rsidRPr="008E0E67" w:rsidTr="0090393D">
        <w:trPr>
          <w:trHeight w:val="851"/>
        </w:trPr>
        <w:tc>
          <w:tcPr>
            <w:tcW w:w="534" w:type="dxa"/>
          </w:tcPr>
          <w:p w:rsidR="00A5441B" w:rsidRPr="008E0E67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5441B" w:rsidRPr="008E0E67" w:rsidRDefault="009C2158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«Шар-ах-шоу» и</w:t>
            </w:r>
            <w:r w:rsidR="00A5441B" w:rsidRPr="008E0E67">
              <w:rPr>
                <w:rFonts w:ascii="Times New Roman" w:hAnsi="Times New Roman" w:cs="Times New Roman"/>
                <w:sz w:val="24"/>
                <w:szCs w:val="24"/>
              </w:rPr>
              <w:t>гровая программа с воздушными шарами</w:t>
            </w:r>
          </w:p>
        </w:tc>
        <w:tc>
          <w:tcPr>
            <w:tcW w:w="2464" w:type="dxa"/>
          </w:tcPr>
          <w:p w:rsidR="00A5441B" w:rsidRPr="008E0E67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д. Михаленино, д. Зверниха</w:t>
            </w:r>
          </w:p>
        </w:tc>
        <w:tc>
          <w:tcPr>
            <w:tcW w:w="2464" w:type="dxa"/>
          </w:tcPr>
          <w:p w:rsidR="00A51966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10.06.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A5441B" w:rsidRPr="008E0E67" w:rsidRDefault="00A5196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14.</w:t>
            </w:r>
            <w:r w:rsidR="00A5441B" w:rsidRPr="008E0E6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A5441B" w:rsidRPr="008E0E67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A5441B" w:rsidRPr="008E0E67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A5441B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Аксенова Н. А.</w:t>
            </w:r>
          </w:p>
          <w:p w:rsidR="00A51966" w:rsidRPr="008E0E67" w:rsidRDefault="00A5196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89040428086</w:t>
            </w:r>
          </w:p>
        </w:tc>
      </w:tr>
      <w:tr w:rsidR="0057292D" w:rsidRPr="008E0E67" w:rsidTr="0090393D">
        <w:trPr>
          <w:trHeight w:val="851"/>
        </w:trPr>
        <w:tc>
          <w:tcPr>
            <w:tcW w:w="53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Дворовые игры «Лапта»</w:t>
            </w:r>
          </w:p>
        </w:tc>
        <w:tc>
          <w:tcPr>
            <w:tcW w:w="246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10.06.2022</w:t>
            </w:r>
          </w:p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465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57292D" w:rsidRPr="008E0E67" w:rsidRDefault="0057292D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Колесова М.А.</w:t>
            </w:r>
          </w:p>
          <w:p w:rsidR="0057292D" w:rsidRPr="008E0E67" w:rsidRDefault="0057292D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89991375549</w:t>
            </w:r>
          </w:p>
        </w:tc>
      </w:tr>
      <w:tr w:rsidR="006D0603" w:rsidRPr="008E0E67" w:rsidTr="0090393D">
        <w:trPr>
          <w:trHeight w:val="851"/>
        </w:trPr>
        <w:tc>
          <w:tcPr>
            <w:tcW w:w="53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D0603" w:rsidRPr="008E0E67" w:rsidRDefault="006D0603" w:rsidP="009C21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«Семья талантами богата» выставка детского творчества</w:t>
            </w:r>
          </w:p>
        </w:tc>
        <w:tc>
          <w:tcPr>
            <w:tcW w:w="246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10.06.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6D0603" w:rsidRPr="008E0E67" w:rsidRDefault="00A5196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6D0603" w:rsidRPr="008E0E67" w:rsidRDefault="00A5196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D0603" w:rsidRPr="008E0E67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</w:tc>
      </w:tr>
      <w:tr w:rsidR="004F53C3" w:rsidRPr="008E0E67" w:rsidTr="0090393D">
        <w:trPr>
          <w:trHeight w:val="851"/>
        </w:trPr>
        <w:tc>
          <w:tcPr>
            <w:tcW w:w="534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F53C3" w:rsidRPr="008E0E67" w:rsidRDefault="004F53C3" w:rsidP="009C215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eastAsia="Times New Roman" w:hAnsi="Times New Roman" w:cs="Times New Roman"/>
                <w:sz w:val="24"/>
                <w:szCs w:val="24"/>
              </w:rPr>
              <w:t>«За природу в ответе и взрослые и дети»</w:t>
            </w:r>
          </w:p>
          <w:p w:rsidR="004F53C3" w:rsidRPr="008E0E67" w:rsidRDefault="004F53C3" w:rsidP="009C215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познавательно-игровая программа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8E0E67" w:rsidRPr="008E0E67" w:rsidRDefault="008E0E67" w:rsidP="008E0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09.06.2022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4F53C3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51966" w:rsidRPr="008E0E67" w:rsidRDefault="00A51966" w:rsidP="00A51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F53C3" w:rsidRPr="008E0E67" w:rsidRDefault="00A5196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F53C3" w:rsidRPr="008E0E67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643594" w:rsidRPr="008E0E67" w:rsidTr="0090393D">
        <w:trPr>
          <w:trHeight w:val="851"/>
        </w:trPr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3594" w:rsidRPr="008E0E67" w:rsidRDefault="00643594" w:rsidP="009C2158">
            <w:pPr>
              <w:spacing w:before="375" w:after="450"/>
              <w:ind w:right="3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«Ярмарка игр» игровая программа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09.06.2022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4F53C3" w:rsidRPr="008E0E67" w:rsidTr="0090393D">
        <w:trPr>
          <w:trHeight w:val="851"/>
        </w:trPr>
        <w:tc>
          <w:tcPr>
            <w:tcW w:w="534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F53C3" w:rsidRPr="008E0E67" w:rsidRDefault="009C2158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 xml:space="preserve">Закрытие детской площадки </w:t>
            </w:r>
            <w:r w:rsidR="004F53C3" w:rsidRPr="008E0E67">
              <w:rPr>
                <w:rFonts w:ascii="Times New Roman" w:hAnsi="Times New Roman" w:cs="Times New Roman"/>
                <w:sz w:val="24"/>
                <w:szCs w:val="24"/>
              </w:rPr>
              <w:t>«Праздник детства»</w:t>
            </w:r>
          </w:p>
        </w:tc>
        <w:tc>
          <w:tcPr>
            <w:tcW w:w="2464" w:type="dxa"/>
          </w:tcPr>
          <w:p w:rsidR="008E0E67" w:rsidRPr="008E0E67" w:rsidRDefault="008E0E67" w:rsidP="008E0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10.06.2022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4F53C3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51966" w:rsidRPr="008E0E67" w:rsidRDefault="00A51966" w:rsidP="00A51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F53C3" w:rsidRPr="008E0E67" w:rsidRDefault="00A5196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F53C3" w:rsidRPr="008E0E67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643594" w:rsidRPr="008E0E67" w:rsidTr="0090393D">
        <w:trPr>
          <w:trHeight w:val="851"/>
        </w:trPr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3594" w:rsidRPr="008E0E67" w:rsidRDefault="00643594" w:rsidP="009C2158">
            <w:pPr>
              <w:pStyle w:val="TableParagraph"/>
              <w:tabs>
                <w:tab w:val="left" w:pos="1402"/>
                <w:tab w:val="left" w:pos="1877"/>
                <w:tab w:val="left" w:pos="3177"/>
              </w:tabs>
              <w:spacing w:line="289" w:lineRule="exact"/>
              <w:jc w:val="center"/>
              <w:rPr>
                <w:sz w:val="24"/>
                <w:szCs w:val="24"/>
              </w:rPr>
            </w:pPr>
            <w:r w:rsidRPr="008E0E67">
              <w:rPr>
                <w:sz w:val="24"/>
                <w:szCs w:val="24"/>
              </w:rPr>
              <w:t>«Праздник детства» игры на воздухе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10.06.2022</w:t>
            </w:r>
          </w:p>
          <w:p w:rsidR="00643594" w:rsidRPr="008E0E67" w:rsidRDefault="00643594" w:rsidP="009C215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11.00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643594" w:rsidRPr="008E0E67" w:rsidTr="00A5441B">
        <w:trPr>
          <w:trHeight w:val="919"/>
        </w:trPr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«Мой дом – Россия» игровая тематическая программа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10.06.2022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643594" w:rsidRPr="008E0E67" w:rsidTr="00B06ECE"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3594" w:rsidRPr="008E0E67" w:rsidRDefault="00643594" w:rsidP="009C2158">
            <w:pPr>
              <w:pStyle w:val="TableParagraph"/>
              <w:tabs>
                <w:tab w:val="left" w:pos="1402"/>
                <w:tab w:val="left" w:pos="1877"/>
                <w:tab w:val="left" w:pos="3177"/>
              </w:tabs>
              <w:spacing w:line="289" w:lineRule="exact"/>
              <w:jc w:val="center"/>
              <w:rPr>
                <w:sz w:val="24"/>
                <w:szCs w:val="24"/>
              </w:rPr>
            </w:pPr>
            <w:r w:rsidRPr="008E0E67">
              <w:rPr>
                <w:sz w:val="24"/>
                <w:szCs w:val="24"/>
                <w:shd w:val="clear" w:color="auto" w:fill="FFFFFF"/>
              </w:rPr>
              <w:t>Познавательно-игровая программа «Россия-родина моя»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11.06.2022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A5441B" w:rsidRPr="008E0E67" w:rsidTr="00B06ECE">
        <w:tc>
          <w:tcPr>
            <w:tcW w:w="534" w:type="dxa"/>
          </w:tcPr>
          <w:p w:rsidR="00A5441B" w:rsidRPr="008E0E67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5441B" w:rsidRPr="008E0E67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 xml:space="preserve">«Люблю тебя, моя Россия». </w:t>
            </w:r>
            <w:r w:rsidR="00790F42" w:rsidRPr="008E0E67">
              <w:rPr>
                <w:rFonts w:ascii="Times New Roman" w:hAnsi="Times New Roman" w:cs="Times New Roman"/>
                <w:sz w:val="24"/>
                <w:szCs w:val="24"/>
              </w:rPr>
              <w:t>Концерт</w:t>
            </w:r>
            <w:r w:rsidR="00790F4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90F42" w:rsidRPr="008E0E67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посвященный дню России.</w:t>
            </w:r>
          </w:p>
        </w:tc>
        <w:tc>
          <w:tcPr>
            <w:tcW w:w="2464" w:type="dxa"/>
          </w:tcPr>
          <w:p w:rsidR="00A5441B" w:rsidRPr="008E0E67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A51966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12.06.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A5441B" w:rsidRPr="008E0E67" w:rsidRDefault="00A5196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16.</w:t>
            </w:r>
            <w:r w:rsidR="00A5441B" w:rsidRPr="008E0E6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A5441B" w:rsidRPr="008E0E67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A5441B" w:rsidRPr="008E0E67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A5441B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Балдин Ю. А.</w:t>
            </w:r>
          </w:p>
          <w:p w:rsidR="00A51966" w:rsidRPr="008E0E67" w:rsidRDefault="00A5196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89049262885</w:t>
            </w:r>
          </w:p>
        </w:tc>
      </w:tr>
      <w:tr w:rsidR="006D0603" w:rsidRPr="008E0E67" w:rsidTr="00B06ECE">
        <w:tc>
          <w:tcPr>
            <w:tcW w:w="53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D0603" w:rsidRPr="008E0E67" w:rsidRDefault="006D0603" w:rsidP="009C21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«Троицу гуляем – лето встречаем!» фольклорный праздник</w:t>
            </w:r>
          </w:p>
        </w:tc>
        <w:tc>
          <w:tcPr>
            <w:tcW w:w="246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территория СДК</w:t>
            </w:r>
          </w:p>
        </w:tc>
        <w:tc>
          <w:tcPr>
            <w:tcW w:w="246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12.06.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Смирнова Е.В.</w:t>
            </w:r>
          </w:p>
          <w:p w:rsidR="006D0603" w:rsidRPr="008E0E67" w:rsidRDefault="00A5196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D0603" w:rsidRPr="008E0E67">
              <w:rPr>
                <w:rFonts w:ascii="Times New Roman" w:hAnsi="Times New Roman" w:cs="Times New Roman"/>
                <w:sz w:val="24"/>
                <w:szCs w:val="24"/>
              </w:rPr>
              <w:t>9023033490</w:t>
            </w:r>
          </w:p>
        </w:tc>
      </w:tr>
      <w:tr w:rsidR="00643594" w:rsidRPr="008E0E67" w:rsidTr="00B06ECE"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3594" w:rsidRPr="008E0E67" w:rsidRDefault="00790F42" w:rsidP="009C2158">
            <w:pPr>
              <w:pStyle w:val="a5"/>
              <w:shd w:val="clear" w:color="auto" w:fill="FFFFFF"/>
              <w:spacing w:before="75" w:beforeAutospacing="0" w:after="0" w:afterAutospacing="0"/>
              <w:jc w:val="center"/>
              <w:rPr>
                <w:shd w:val="clear" w:color="auto" w:fill="FFFFFF"/>
              </w:rPr>
            </w:pPr>
            <w:r w:rsidRPr="008E0E67">
              <w:t>«Мы – Великая Россия»-</w:t>
            </w:r>
            <w:r>
              <w:t xml:space="preserve"> </w:t>
            </w:r>
            <w:r w:rsidRPr="008E0E67">
              <w:t xml:space="preserve">концертная программа, посвященная Дню </w:t>
            </w:r>
            <w:r>
              <w:lastRenderedPageBreak/>
              <w:t>независимости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12.06.2022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Антонихинский СК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643594" w:rsidRPr="008E0E67" w:rsidTr="00B06ECE"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Познавательная беседа</w:t>
            </w:r>
          </w:p>
          <w:p w:rsidR="00643594" w:rsidRPr="008E0E67" w:rsidRDefault="00C213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43594" w:rsidRPr="008E0E67">
              <w:rPr>
                <w:rFonts w:ascii="Times New Roman" w:hAnsi="Times New Roman" w:cs="Times New Roman"/>
                <w:sz w:val="24"/>
                <w:szCs w:val="24"/>
              </w:rPr>
              <w:t>Матушка Россия», посвященная дню России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12.06.2022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Калиева Н.А.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594" w:rsidRPr="008E0E67" w:rsidTr="00B06ECE"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«Троица, троица – земля травой покроется» народное гуляние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Уличная площадка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12.06.2022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643594" w:rsidRPr="008E0E67" w:rsidTr="00B06ECE"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«Вперед, Россия»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12.06.2022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Егорова Н.В.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89087271673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</w:tc>
      </w:tr>
      <w:tr w:rsidR="00643594" w:rsidRPr="008E0E67" w:rsidTr="00B06ECE"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«Даешь, молодежь!»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Танцевальная программа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12.06.2022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643594" w:rsidRPr="008E0E67" w:rsidTr="00B06ECE"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3594" w:rsidRPr="008E0E67" w:rsidRDefault="00643594" w:rsidP="009C2158">
            <w:pPr>
              <w:pStyle w:val="TableParagraph"/>
              <w:tabs>
                <w:tab w:val="left" w:pos="1402"/>
                <w:tab w:val="left" w:pos="1877"/>
                <w:tab w:val="left" w:pos="3177"/>
              </w:tabs>
              <w:spacing w:line="289" w:lineRule="exact"/>
              <w:jc w:val="center"/>
              <w:rPr>
                <w:sz w:val="24"/>
                <w:szCs w:val="24"/>
              </w:rPr>
            </w:pPr>
            <w:r w:rsidRPr="008E0E67">
              <w:rPr>
                <w:sz w:val="24"/>
                <w:szCs w:val="24"/>
              </w:rPr>
              <w:t>Концертная</w:t>
            </w:r>
            <w:r w:rsidRPr="008E0E67">
              <w:rPr>
                <w:spacing w:val="40"/>
                <w:sz w:val="24"/>
                <w:szCs w:val="24"/>
              </w:rPr>
              <w:t xml:space="preserve"> </w:t>
            </w:r>
            <w:r w:rsidRPr="008E0E67">
              <w:rPr>
                <w:sz w:val="24"/>
                <w:szCs w:val="24"/>
              </w:rPr>
              <w:t>программа</w:t>
            </w:r>
            <w:r w:rsidRPr="008E0E67">
              <w:rPr>
                <w:spacing w:val="103"/>
                <w:sz w:val="24"/>
                <w:szCs w:val="24"/>
              </w:rPr>
              <w:t xml:space="preserve"> </w:t>
            </w:r>
            <w:r w:rsidRPr="008E0E67">
              <w:rPr>
                <w:sz w:val="24"/>
                <w:szCs w:val="24"/>
              </w:rPr>
              <w:t>«Русь,</w:t>
            </w:r>
            <w:r w:rsidRPr="008E0E67">
              <w:rPr>
                <w:spacing w:val="105"/>
                <w:sz w:val="24"/>
                <w:szCs w:val="24"/>
              </w:rPr>
              <w:t xml:space="preserve"> </w:t>
            </w:r>
            <w:r w:rsidRPr="008E0E67">
              <w:rPr>
                <w:sz w:val="24"/>
                <w:szCs w:val="24"/>
              </w:rPr>
              <w:t>Россия, Родина</w:t>
            </w:r>
            <w:r w:rsidRPr="008E0E67">
              <w:rPr>
                <w:spacing w:val="-7"/>
                <w:sz w:val="24"/>
                <w:szCs w:val="24"/>
              </w:rPr>
              <w:t xml:space="preserve"> </w:t>
            </w:r>
            <w:r w:rsidRPr="008E0E67">
              <w:rPr>
                <w:sz w:val="24"/>
                <w:szCs w:val="24"/>
              </w:rPr>
              <w:t>моя!»,</w:t>
            </w:r>
            <w:r w:rsidRPr="008E0E67">
              <w:rPr>
                <w:spacing w:val="-7"/>
                <w:sz w:val="24"/>
                <w:szCs w:val="24"/>
              </w:rPr>
              <w:t xml:space="preserve"> </w:t>
            </w:r>
            <w:r w:rsidRPr="008E0E67">
              <w:rPr>
                <w:sz w:val="24"/>
                <w:szCs w:val="24"/>
              </w:rPr>
              <w:t>посвящённая</w:t>
            </w:r>
            <w:r w:rsidRPr="008E0E67">
              <w:rPr>
                <w:spacing w:val="-7"/>
                <w:sz w:val="24"/>
                <w:szCs w:val="24"/>
              </w:rPr>
              <w:t xml:space="preserve"> </w:t>
            </w:r>
            <w:r w:rsidRPr="008E0E67">
              <w:rPr>
                <w:sz w:val="24"/>
                <w:szCs w:val="24"/>
              </w:rPr>
              <w:t>Дню</w:t>
            </w:r>
            <w:r w:rsidRPr="008E0E67">
              <w:rPr>
                <w:spacing w:val="-7"/>
                <w:sz w:val="24"/>
                <w:szCs w:val="24"/>
              </w:rPr>
              <w:t xml:space="preserve"> </w:t>
            </w:r>
            <w:r w:rsidRPr="008E0E67">
              <w:rPr>
                <w:sz w:val="24"/>
                <w:szCs w:val="24"/>
              </w:rPr>
              <w:t>России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12.06.2022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57292D" w:rsidRPr="008E0E67" w:rsidTr="00B06ECE">
        <w:tc>
          <w:tcPr>
            <w:tcW w:w="53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7292D" w:rsidRPr="008E0E67" w:rsidRDefault="00790F42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Вечер отдыха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посвященный Дню независимости «Земля наша»</w:t>
            </w:r>
          </w:p>
        </w:tc>
        <w:tc>
          <w:tcPr>
            <w:tcW w:w="246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12.06.2022</w:t>
            </w:r>
          </w:p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465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57292D" w:rsidRPr="008E0E67" w:rsidRDefault="0057292D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Колесова М.А.</w:t>
            </w:r>
          </w:p>
          <w:p w:rsidR="0057292D" w:rsidRPr="008E0E67" w:rsidRDefault="0057292D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89991375549</w:t>
            </w:r>
          </w:p>
        </w:tc>
      </w:tr>
      <w:tr w:rsidR="00643594" w:rsidRPr="008E0E67" w:rsidTr="00B06ECE"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3594" w:rsidRPr="008E0E67" w:rsidRDefault="00643594" w:rsidP="009C2158">
            <w:pPr>
              <w:pStyle w:val="TableParagraph"/>
              <w:tabs>
                <w:tab w:val="left" w:pos="1402"/>
                <w:tab w:val="left" w:pos="1877"/>
                <w:tab w:val="left" w:pos="3177"/>
              </w:tabs>
              <w:spacing w:line="289" w:lineRule="exact"/>
              <w:jc w:val="center"/>
              <w:rPr>
                <w:sz w:val="24"/>
                <w:szCs w:val="24"/>
              </w:rPr>
            </w:pPr>
            <w:r w:rsidRPr="008E0E67">
              <w:rPr>
                <w:sz w:val="24"/>
                <w:szCs w:val="24"/>
                <w:shd w:val="clear" w:color="auto" w:fill="FFFFFF"/>
              </w:rPr>
              <w:t>«Мультстрана» - просмотр мультфильмов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13.06.2022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57292D" w:rsidRPr="008E0E67" w:rsidTr="00B06ECE">
        <w:tc>
          <w:tcPr>
            <w:tcW w:w="53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7292D" w:rsidRPr="008E0E67" w:rsidRDefault="00790F42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дискотека «На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перегонки с солнцем»</w:t>
            </w:r>
          </w:p>
        </w:tc>
        <w:tc>
          <w:tcPr>
            <w:tcW w:w="246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14.06.2022</w:t>
            </w:r>
          </w:p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65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57292D" w:rsidRPr="008E0E67" w:rsidRDefault="0057292D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Колесова М.А.</w:t>
            </w:r>
          </w:p>
          <w:p w:rsidR="0057292D" w:rsidRPr="008E0E67" w:rsidRDefault="0057292D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89991375549</w:t>
            </w:r>
          </w:p>
        </w:tc>
      </w:tr>
      <w:tr w:rsidR="006D0603" w:rsidRPr="008E0E67" w:rsidTr="00B06ECE">
        <w:tc>
          <w:tcPr>
            <w:tcW w:w="53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«Дружба крепкая»  спортивная  игровая программа</w:t>
            </w:r>
          </w:p>
        </w:tc>
        <w:tc>
          <w:tcPr>
            <w:tcW w:w="246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14.06.22</w:t>
            </w:r>
          </w:p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11.00.</w:t>
            </w:r>
          </w:p>
        </w:tc>
        <w:tc>
          <w:tcPr>
            <w:tcW w:w="2465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</w:tc>
      </w:tr>
      <w:tr w:rsidR="00643594" w:rsidRPr="008E0E67" w:rsidTr="00B06ECE"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3594" w:rsidRPr="008E0E67" w:rsidRDefault="00643594" w:rsidP="009C2158">
            <w:pPr>
              <w:pStyle w:val="TableParagraph"/>
              <w:tabs>
                <w:tab w:val="left" w:pos="1402"/>
                <w:tab w:val="left" w:pos="1877"/>
                <w:tab w:val="left" w:pos="3177"/>
              </w:tabs>
              <w:spacing w:line="289" w:lineRule="exact"/>
              <w:jc w:val="center"/>
              <w:rPr>
                <w:sz w:val="24"/>
                <w:szCs w:val="24"/>
                <w:shd w:val="clear" w:color="auto" w:fill="FFFFFF"/>
              </w:rPr>
            </w:pPr>
            <w:r w:rsidRPr="008E0E67">
              <w:rPr>
                <w:sz w:val="24"/>
                <w:szCs w:val="24"/>
                <w:shd w:val="clear" w:color="auto" w:fill="FFFFFF"/>
              </w:rPr>
              <w:t>Театрализованное представление «День моды» «Своими руками»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14.06.2022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643594" w:rsidRPr="008E0E67" w:rsidTr="00B06ECE"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3594" w:rsidRPr="008E0E67" w:rsidRDefault="00B337F2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</w:t>
            </w:r>
            <w:r w:rsidR="00643594" w:rsidRPr="008E0E67">
              <w:rPr>
                <w:rFonts w:ascii="Times New Roman" w:hAnsi="Times New Roman" w:cs="Times New Roman"/>
                <w:sz w:val="24"/>
                <w:szCs w:val="24"/>
              </w:rPr>
              <w:t>Чистый поселок»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Поселок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14.06.2022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Калиева Н.А.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Смирнова Н.Г.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89524664962</w:t>
            </w:r>
          </w:p>
        </w:tc>
      </w:tr>
      <w:tr w:rsidR="00253FF4" w:rsidRPr="008E0E67" w:rsidTr="00B06ECE">
        <w:tc>
          <w:tcPr>
            <w:tcW w:w="534" w:type="dxa"/>
          </w:tcPr>
          <w:p w:rsidR="00253FF4" w:rsidRPr="00920737" w:rsidRDefault="00253FF4" w:rsidP="00C21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53FF4" w:rsidRPr="00920737" w:rsidRDefault="00040CD5" w:rsidP="00C21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  <w:r w:rsidR="00253FF4" w:rsidRPr="00920737">
              <w:rPr>
                <w:rFonts w:ascii="Times New Roman" w:hAnsi="Times New Roman" w:cs="Times New Roman"/>
                <w:sz w:val="24"/>
                <w:szCs w:val="24"/>
              </w:rPr>
              <w:t xml:space="preserve"> «Час веселых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затей»</w:t>
            </w:r>
          </w:p>
          <w:p w:rsidR="00253FF4" w:rsidRPr="00920737" w:rsidRDefault="00253FF4" w:rsidP="00C21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253FF4" w:rsidRPr="00920737" w:rsidRDefault="00253FF4" w:rsidP="00C21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Детская площадка</w:t>
            </w:r>
          </w:p>
          <w:p w:rsidR="00253FF4" w:rsidRPr="00920737" w:rsidRDefault="00040CD5" w:rsidP="00C21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</w:t>
            </w:r>
            <w:r w:rsidR="00253FF4" w:rsidRPr="009207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53FF4" w:rsidRPr="00920737">
              <w:rPr>
                <w:rFonts w:ascii="Times New Roman" w:hAnsi="Times New Roman" w:cs="Times New Roman"/>
                <w:sz w:val="24"/>
                <w:szCs w:val="24"/>
              </w:rPr>
              <w:t>Михаленино</w:t>
            </w:r>
            <w:proofErr w:type="spellEnd"/>
          </w:p>
          <w:p w:rsidR="00253FF4" w:rsidRPr="00920737" w:rsidRDefault="00253FF4" w:rsidP="00C21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253FF4" w:rsidRPr="00920737" w:rsidRDefault="00253FF4" w:rsidP="00C21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15.06.2022</w:t>
            </w:r>
          </w:p>
          <w:p w:rsidR="00253FF4" w:rsidRPr="00920737" w:rsidRDefault="00253FF4" w:rsidP="00C21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13.00</w:t>
            </w:r>
          </w:p>
        </w:tc>
        <w:tc>
          <w:tcPr>
            <w:tcW w:w="2465" w:type="dxa"/>
          </w:tcPr>
          <w:p w:rsidR="00253FF4" w:rsidRPr="00920737" w:rsidRDefault="00253FF4" w:rsidP="00C21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Звернихинский СДК</w:t>
            </w:r>
          </w:p>
        </w:tc>
        <w:tc>
          <w:tcPr>
            <w:tcW w:w="2465" w:type="dxa"/>
          </w:tcPr>
          <w:p w:rsidR="00253FF4" w:rsidRPr="00920737" w:rsidRDefault="00253FF4" w:rsidP="00C21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37">
              <w:rPr>
                <w:rFonts w:ascii="Times New Roman" w:hAnsi="Times New Roman" w:cs="Times New Roman"/>
                <w:sz w:val="24"/>
                <w:szCs w:val="24"/>
              </w:rPr>
              <w:t>Аксенова Н. А.</w:t>
            </w:r>
          </w:p>
          <w:p w:rsidR="00253FF4" w:rsidRPr="00920737" w:rsidRDefault="00253FF4" w:rsidP="00C21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89040428086</w:t>
            </w:r>
          </w:p>
        </w:tc>
      </w:tr>
      <w:tr w:rsidR="0057292D" w:rsidRPr="008E0E67" w:rsidTr="00B06ECE">
        <w:tc>
          <w:tcPr>
            <w:tcW w:w="53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Урок здоровья «Мы за здоровый образ жизни»</w:t>
            </w:r>
          </w:p>
        </w:tc>
        <w:tc>
          <w:tcPr>
            <w:tcW w:w="246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15.06.2022</w:t>
            </w:r>
          </w:p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57292D" w:rsidRPr="008E0E67" w:rsidRDefault="0057292D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Колесова М.А.</w:t>
            </w:r>
          </w:p>
          <w:p w:rsidR="0057292D" w:rsidRPr="008E0E67" w:rsidRDefault="0057292D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89991375549</w:t>
            </w:r>
          </w:p>
        </w:tc>
      </w:tr>
      <w:tr w:rsidR="006D0603" w:rsidRPr="008E0E67" w:rsidTr="00B06ECE">
        <w:tc>
          <w:tcPr>
            <w:tcW w:w="53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Детская дискотека</w:t>
            </w:r>
          </w:p>
        </w:tc>
        <w:tc>
          <w:tcPr>
            <w:tcW w:w="246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15.06.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Авдонина Е.В. 9087372686</w:t>
            </w:r>
          </w:p>
        </w:tc>
      </w:tr>
      <w:tr w:rsidR="00643594" w:rsidRPr="008E0E67" w:rsidTr="00B06ECE"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3594" w:rsidRPr="008E0E67" w:rsidRDefault="00643594" w:rsidP="009C2158">
            <w:pPr>
              <w:pStyle w:val="a5"/>
              <w:shd w:val="clear" w:color="auto" w:fill="FFFFFF"/>
              <w:spacing w:before="75" w:beforeAutospacing="0" w:after="0" w:afterAutospacing="0"/>
              <w:jc w:val="center"/>
            </w:pPr>
            <w:r w:rsidRPr="008E0E67">
              <w:rPr>
                <w:shd w:val="clear" w:color="auto" w:fill="FFFFFF"/>
              </w:rPr>
              <w:t>Танцевально - развлекательная программа «Разноцветное лето»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8E0E67" w:rsidRPr="008E0E67" w:rsidRDefault="008E0E67" w:rsidP="008E0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15.06.2022</w:t>
            </w:r>
          </w:p>
          <w:p w:rsidR="00643594" w:rsidRPr="008E0E67" w:rsidRDefault="00A5196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643594" w:rsidRPr="008E0E6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643594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51966" w:rsidRPr="008E0E67" w:rsidRDefault="00A51966" w:rsidP="00A51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A51966" w:rsidRPr="008E0E67" w:rsidRDefault="00A5196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594" w:rsidRPr="008E0E67" w:rsidTr="00B06ECE"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Мастер – класс</w:t>
            </w:r>
          </w:p>
          <w:p w:rsidR="00643594" w:rsidRPr="008E0E67" w:rsidRDefault="008E0E67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43594" w:rsidRPr="008E0E67">
              <w:rPr>
                <w:rFonts w:ascii="Times New Roman" w:hAnsi="Times New Roman" w:cs="Times New Roman"/>
                <w:sz w:val="24"/>
                <w:szCs w:val="24"/>
              </w:rPr>
              <w:t>Славянские куклы – День Ночь»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15.06.2022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Смирнова Н.Г.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89524664962</w:t>
            </w:r>
          </w:p>
        </w:tc>
      </w:tr>
      <w:tr w:rsidR="00643594" w:rsidRPr="008E0E67" w:rsidTr="00B06ECE"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3594" w:rsidRPr="008E0E67" w:rsidRDefault="00643594" w:rsidP="009C2158">
            <w:pPr>
              <w:pStyle w:val="TableParagraph"/>
              <w:tabs>
                <w:tab w:val="left" w:pos="1402"/>
                <w:tab w:val="left" w:pos="1877"/>
                <w:tab w:val="left" w:pos="3177"/>
              </w:tabs>
              <w:spacing w:line="289" w:lineRule="exact"/>
              <w:jc w:val="center"/>
              <w:rPr>
                <w:sz w:val="24"/>
                <w:szCs w:val="24"/>
                <w:shd w:val="clear" w:color="auto" w:fill="FFFFFF"/>
              </w:rPr>
            </w:pPr>
            <w:r w:rsidRPr="008E0E67">
              <w:rPr>
                <w:sz w:val="24"/>
                <w:szCs w:val="24"/>
                <w:shd w:val="clear" w:color="auto" w:fill="FFFFFF"/>
              </w:rPr>
              <w:t>Игра путешествие о дорожных знаках «Это должен знать каждый»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15.06.2022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55707C" w:rsidRPr="008E0E67" w:rsidTr="00B06ECE">
        <w:tc>
          <w:tcPr>
            <w:tcW w:w="534" w:type="dxa"/>
          </w:tcPr>
          <w:p w:rsidR="0055707C" w:rsidRPr="00F31839" w:rsidRDefault="0055707C" w:rsidP="00557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5707C" w:rsidRPr="00F31839" w:rsidRDefault="0055707C" w:rsidP="0055707C">
            <w:pPr>
              <w:spacing w:after="150" w:line="288" w:lineRule="atLeast"/>
              <w:ind w:right="3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183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Историческо-познавательная</w:t>
            </w:r>
            <w:proofErr w:type="spellEnd"/>
            <w:r w:rsidRPr="00F3183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программа «</w:t>
            </w:r>
            <w:proofErr w:type="gramStart"/>
            <w:r w:rsidRPr="00F3183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Наш</w:t>
            </w:r>
            <w:proofErr w:type="gramEnd"/>
            <w:r w:rsidRPr="00F3183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3183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поселок-наша</w:t>
            </w:r>
            <w:proofErr w:type="spellEnd"/>
            <w:r w:rsidRPr="00F3183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история»</w:t>
            </w:r>
          </w:p>
        </w:tc>
        <w:tc>
          <w:tcPr>
            <w:tcW w:w="2464" w:type="dxa"/>
          </w:tcPr>
          <w:p w:rsidR="0055707C" w:rsidRPr="00F31839" w:rsidRDefault="0055707C" w:rsidP="00557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55707C" w:rsidRPr="00F31839" w:rsidRDefault="0055707C" w:rsidP="00557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16.06.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55707C" w:rsidRPr="00F31839" w:rsidRDefault="0055707C" w:rsidP="00557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55707C" w:rsidRPr="00F31839" w:rsidRDefault="0055707C" w:rsidP="00557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55707C" w:rsidRPr="00F31839" w:rsidRDefault="0055707C" w:rsidP="00557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  <w:p w:rsidR="0055707C" w:rsidRPr="00F31839" w:rsidRDefault="0055707C" w:rsidP="0055707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55707C" w:rsidRPr="00F31839" w:rsidRDefault="0055707C" w:rsidP="0055707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55707C" w:rsidRPr="00F31839" w:rsidRDefault="0055707C" w:rsidP="0055707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  <w:tr w:rsidR="0057292D" w:rsidRPr="008E0E67" w:rsidTr="00B06ECE">
        <w:tc>
          <w:tcPr>
            <w:tcW w:w="53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Игровая программа «Волк и гуси»</w:t>
            </w:r>
          </w:p>
        </w:tc>
        <w:tc>
          <w:tcPr>
            <w:tcW w:w="246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16.06.2022</w:t>
            </w:r>
          </w:p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65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57292D" w:rsidRPr="008E0E67" w:rsidRDefault="0057292D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Колесова М.А.</w:t>
            </w:r>
          </w:p>
          <w:p w:rsidR="0057292D" w:rsidRPr="008E0E67" w:rsidRDefault="0057292D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89991375549</w:t>
            </w:r>
          </w:p>
        </w:tc>
      </w:tr>
      <w:tr w:rsidR="006D0603" w:rsidRPr="008E0E67" w:rsidTr="00B06ECE">
        <w:tc>
          <w:tcPr>
            <w:tcW w:w="53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«Очистим территорию, улучшим место, где живём!» экологическая акция</w:t>
            </w:r>
          </w:p>
        </w:tc>
        <w:tc>
          <w:tcPr>
            <w:tcW w:w="246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8E0E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Новоникольское</w:t>
            </w:r>
          </w:p>
        </w:tc>
        <w:tc>
          <w:tcPr>
            <w:tcW w:w="246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16.06.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6D0603" w:rsidRPr="008E0E67" w:rsidRDefault="00A5196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D0603" w:rsidRPr="008E0E67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</w:tc>
      </w:tr>
      <w:tr w:rsidR="00643594" w:rsidRPr="008E0E67" w:rsidTr="00B06ECE"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3594" w:rsidRPr="008E0E67" w:rsidRDefault="00643594" w:rsidP="009C2158">
            <w:pPr>
              <w:pStyle w:val="TableParagraph"/>
              <w:tabs>
                <w:tab w:val="left" w:pos="1402"/>
                <w:tab w:val="left" w:pos="1877"/>
                <w:tab w:val="left" w:pos="3177"/>
              </w:tabs>
              <w:spacing w:line="289" w:lineRule="exact"/>
              <w:jc w:val="center"/>
              <w:rPr>
                <w:sz w:val="24"/>
                <w:szCs w:val="24"/>
                <w:lang w:eastAsia="ru-RU"/>
              </w:rPr>
            </w:pPr>
            <w:r w:rsidRPr="008E0E67">
              <w:rPr>
                <w:sz w:val="24"/>
                <w:szCs w:val="24"/>
              </w:rPr>
              <w:t>«Быть здоровым – это модно!» тематическая программа к</w:t>
            </w:r>
            <w:r w:rsidR="008E0E67" w:rsidRPr="008E0E67">
              <w:rPr>
                <w:sz w:val="24"/>
                <w:szCs w:val="24"/>
              </w:rPr>
              <w:t>о</w:t>
            </w:r>
            <w:r w:rsidRPr="008E0E67">
              <w:rPr>
                <w:sz w:val="24"/>
                <w:szCs w:val="24"/>
              </w:rPr>
              <w:t xml:space="preserve"> Дню борьбы с наркотиками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16.06.2022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643594" w:rsidRPr="008E0E67" w:rsidTr="00B06ECE"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«Где то на белом свете» игровая программа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16.06.2022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A5441B" w:rsidRPr="008E0E67" w:rsidTr="00B06ECE">
        <w:tc>
          <w:tcPr>
            <w:tcW w:w="534" w:type="dxa"/>
          </w:tcPr>
          <w:p w:rsidR="00A5441B" w:rsidRPr="008E0E67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5441B" w:rsidRPr="008E0E67" w:rsidRDefault="008E0E67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«Преподобный Варнава В</w:t>
            </w:r>
            <w:r w:rsidR="00A5441B" w:rsidRPr="008E0E67">
              <w:rPr>
                <w:rFonts w:ascii="Times New Roman" w:hAnsi="Times New Roman" w:cs="Times New Roman"/>
                <w:sz w:val="24"/>
                <w:szCs w:val="24"/>
              </w:rPr>
              <w:t>етлужский». К 605-летию прихода Варнавы на Красную гору. Познавательный час.</w:t>
            </w:r>
          </w:p>
        </w:tc>
        <w:tc>
          <w:tcPr>
            <w:tcW w:w="2464" w:type="dxa"/>
          </w:tcPr>
          <w:p w:rsidR="00A5441B" w:rsidRPr="008E0E67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A51966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17.06.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A5441B" w:rsidRPr="008E0E67" w:rsidRDefault="00A5196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</w:t>
            </w:r>
            <w:r w:rsidR="00A5441B" w:rsidRPr="008E0E6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65" w:type="dxa"/>
          </w:tcPr>
          <w:p w:rsidR="00A5441B" w:rsidRPr="008E0E67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A5441B" w:rsidRPr="008E0E67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A5441B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Евсикова Е. В.</w:t>
            </w:r>
          </w:p>
          <w:p w:rsidR="00A51966" w:rsidRPr="008E0E67" w:rsidRDefault="00A5196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89026824094</w:t>
            </w:r>
          </w:p>
        </w:tc>
      </w:tr>
      <w:tr w:rsidR="006D0603" w:rsidRPr="008E0E67" w:rsidTr="00B06ECE">
        <w:tc>
          <w:tcPr>
            <w:tcW w:w="53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D0603" w:rsidRPr="008E0E67" w:rsidRDefault="00790F42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«Наши руки не знают скуки» мастер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класс по изготовлению поделок из ТБО</w:t>
            </w:r>
          </w:p>
        </w:tc>
        <w:tc>
          <w:tcPr>
            <w:tcW w:w="246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17.06.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 xml:space="preserve">Авдонина Е.В. 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57292D" w:rsidRPr="008E0E67" w:rsidTr="00B06ECE">
        <w:tc>
          <w:tcPr>
            <w:tcW w:w="53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Игровая программа «В стране счастливого детства»</w:t>
            </w:r>
          </w:p>
        </w:tc>
        <w:tc>
          <w:tcPr>
            <w:tcW w:w="246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18.06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57292D" w:rsidRPr="008E0E67" w:rsidRDefault="0057292D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Колесова М.А.</w:t>
            </w:r>
          </w:p>
          <w:p w:rsidR="0057292D" w:rsidRPr="008E0E67" w:rsidRDefault="0057292D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89991375549</w:t>
            </w:r>
          </w:p>
        </w:tc>
      </w:tr>
      <w:tr w:rsidR="00643594" w:rsidRPr="008E0E67" w:rsidTr="00B06ECE"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3594" w:rsidRPr="008E0E67" w:rsidRDefault="00643594" w:rsidP="009C2158">
            <w:pPr>
              <w:pStyle w:val="TableParagraph"/>
              <w:tabs>
                <w:tab w:val="left" w:pos="1402"/>
                <w:tab w:val="left" w:pos="1877"/>
                <w:tab w:val="left" w:pos="3177"/>
              </w:tabs>
              <w:spacing w:line="289" w:lineRule="exact"/>
              <w:jc w:val="center"/>
              <w:rPr>
                <w:sz w:val="24"/>
                <w:szCs w:val="24"/>
                <w:lang w:eastAsia="ru-RU"/>
              </w:rPr>
            </w:pPr>
            <w:r w:rsidRPr="008E0E67">
              <w:rPr>
                <w:sz w:val="24"/>
                <w:szCs w:val="24"/>
              </w:rPr>
              <w:t>«Мой веселый звонкий мяч» игровая программа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18.06.2022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AE1444" w:rsidRPr="008E0E67" w:rsidTr="00B06ECE">
        <w:tc>
          <w:tcPr>
            <w:tcW w:w="534" w:type="dxa"/>
          </w:tcPr>
          <w:p w:rsidR="00AE1444" w:rsidRPr="00920737" w:rsidRDefault="00AE1444" w:rsidP="00C21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E1444" w:rsidRPr="00920737" w:rsidRDefault="00AE1444" w:rsidP="00C21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37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час «Жизнь </w:t>
            </w:r>
            <w:proofErr w:type="spellStart"/>
            <w:r w:rsidRPr="00920737">
              <w:rPr>
                <w:rFonts w:ascii="Times New Roman" w:hAnsi="Times New Roman" w:cs="Times New Roman"/>
                <w:sz w:val="24"/>
                <w:szCs w:val="24"/>
              </w:rPr>
              <w:t>Варнавы</w:t>
            </w:r>
            <w:proofErr w:type="spellEnd"/>
            <w:r w:rsidRPr="00920737">
              <w:rPr>
                <w:rFonts w:ascii="Times New Roman" w:hAnsi="Times New Roman" w:cs="Times New Roman"/>
                <w:sz w:val="24"/>
                <w:szCs w:val="24"/>
              </w:rPr>
              <w:t xml:space="preserve"> Ветлужского»</w:t>
            </w:r>
          </w:p>
        </w:tc>
        <w:tc>
          <w:tcPr>
            <w:tcW w:w="2464" w:type="dxa"/>
          </w:tcPr>
          <w:p w:rsidR="00AE1444" w:rsidRPr="00920737" w:rsidRDefault="00AE1444" w:rsidP="00C21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3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AE1444" w:rsidRPr="00920737" w:rsidRDefault="00AE1444" w:rsidP="00C21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37">
              <w:rPr>
                <w:rFonts w:ascii="Times New Roman" w:hAnsi="Times New Roman" w:cs="Times New Roman"/>
                <w:sz w:val="24"/>
                <w:szCs w:val="24"/>
              </w:rPr>
              <w:t>19.06.2022</w:t>
            </w:r>
          </w:p>
          <w:p w:rsidR="00AE1444" w:rsidRPr="00920737" w:rsidRDefault="00AE1444" w:rsidP="00C21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37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2465" w:type="dxa"/>
          </w:tcPr>
          <w:p w:rsidR="00AE1444" w:rsidRPr="00920737" w:rsidRDefault="00AE1444" w:rsidP="00C21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37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AE1444" w:rsidRPr="008E0E67" w:rsidRDefault="00AE1444" w:rsidP="00AE144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Колесова М.А.</w:t>
            </w:r>
          </w:p>
          <w:p w:rsidR="00AE1444" w:rsidRPr="00920737" w:rsidRDefault="00AE1444" w:rsidP="00AE144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89991375549</w:t>
            </w:r>
          </w:p>
        </w:tc>
      </w:tr>
      <w:tr w:rsidR="006D0603" w:rsidRPr="008E0E67" w:rsidTr="00B06ECE">
        <w:tc>
          <w:tcPr>
            <w:tcW w:w="53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«Поиск клада» - квест</w:t>
            </w:r>
          </w:p>
        </w:tc>
        <w:tc>
          <w:tcPr>
            <w:tcW w:w="246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с. Новоникольское</w:t>
            </w:r>
          </w:p>
        </w:tc>
        <w:tc>
          <w:tcPr>
            <w:tcW w:w="246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19.06.22</w:t>
            </w:r>
          </w:p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6D0603" w:rsidRPr="008E0E67" w:rsidRDefault="00A5196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D0603" w:rsidRPr="008E0E67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Смирнова Е.В.</w:t>
            </w:r>
          </w:p>
          <w:p w:rsidR="006D0603" w:rsidRPr="008E0E67" w:rsidRDefault="00A5196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D0603" w:rsidRPr="008E0E67">
              <w:rPr>
                <w:rFonts w:ascii="Times New Roman" w:hAnsi="Times New Roman" w:cs="Times New Roman"/>
                <w:sz w:val="24"/>
                <w:szCs w:val="24"/>
              </w:rPr>
              <w:t>9023033490</w:t>
            </w:r>
          </w:p>
        </w:tc>
      </w:tr>
      <w:tr w:rsidR="008C422E" w:rsidRPr="008E0E67" w:rsidTr="00B06ECE">
        <w:tc>
          <w:tcPr>
            <w:tcW w:w="534" w:type="dxa"/>
          </w:tcPr>
          <w:p w:rsidR="008C422E" w:rsidRPr="00F31839" w:rsidRDefault="008C422E" w:rsidP="008C42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8C422E" w:rsidRPr="00F31839" w:rsidRDefault="008C422E" w:rsidP="008C422E">
            <w:pPr>
              <w:spacing w:after="150" w:line="288" w:lineRule="atLeast"/>
              <w:ind w:right="3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Экологическая программа «Наша природа»</w:t>
            </w:r>
          </w:p>
        </w:tc>
        <w:tc>
          <w:tcPr>
            <w:tcW w:w="2464" w:type="dxa"/>
          </w:tcPr>
          <w:p w:rsidR="008C422E" w:rsidRPr="00F31839" w:rsidRDefault="008C422E" w:rsidP="008C42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8C422E" w:rsidRPr="00F31839" w:rsidRDefault="008C422E" w:rsidP="008C42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19.06.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8C422E" w:rsidRPr="00F31839" w:rsidRDefault="008C422E" w:rsidP="008C42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8C422E" w:rsidRPr="00F31839" w:rsidRDefault="008C422E" w:rsidP="008C42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  <w:p w:rsidR="008C422E" w:rsidRPr="00F31839" w:rsidRDefault="008C422E" w:rsidP="008C422E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8C422E" w:rsidRPr="00F31839" w:rsidRDefault="008C422E" w:rsidP="008C422E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8C422E" w:rsidRPr="00F31839" w:rsidRDefault="008C422E" w:rsidP="008C422E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  <w:tr w:rsidR="00643594" w:rsidRPr="008E0E67" w:rsidTr="00B06ECE"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3594" w:rsidRPr="008E0E67" w:rsidRDefault="00643594" w:rsidP="009C2158">
            <w:pPr>
              <w:pStyle w:val="TableParagraph"/>
              <w:tabs>
                <w:tab w:val="left" w:pos="1402"/>
                <w:tab w:val="left" w:pos="1877"/>
                <w:tab w:val="left" w:pos="3177"/>
              </w:tabs>
              <w:spacing w:line="289" w:lineRule="exact"/>
              <w:jc w:val="center"/>
              <w:rPr>
                <w:sz w:val="24"/>
                <w:szCs w:val="24"/>
              </w:rPr>
            </w:pPr>
            <w:r w:rsidRPr="008E0E67">
              <w:rPr>
                <w:sz w:val="24"/>
                <w:szCs w:val="24"/>
                <w:shd w:val="clear" w:color="auto" w:fill="FFFFFF"/>
              </w:rPr>
              <w:t>Чаепитие «В гостях у колобка»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20.06.2022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57292D" w:rsidRPr="008E0E67" w:rsidTr="00B06ECE">
        <w:tc>
          <w:tcPr>
            <w:tcW w:w="53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Урок-призыв «Будущее без наркотиков»</w:t>
            </w:r>
          </w:p>
        </w:tc>
        <w:tc>
          <w:tcPr>
            <w:tcW w:w="246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21.06.2022</w:t>
            </w:r>
          </w:p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65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57292D" w:rsidRPr="008E0E67" w:rsidRDefault="0057292D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Колесова М.А.</w:t>
            </w:r>
          </w:p>
          <w:p w:rsidR="0057292D" w:rsidRPr="008E0E67" w:rsidRDefault="0057292D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89991375549</w:t>
            </w:r>
          </w:p>
        </w:tc>
      </w:tr>
      <w:tr w:rsidR="00643594" w:rsidRPr="008E0E67" w:rsidTr="00B06ECE"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3594" w:rsidRPr="008E0E67" w:rsidRDefault="00643594" w:rsidP="009C2158">
            <w:pPr>
              <w:pStyle w:val="a5"/>
              <w:shd w:val="clear" w:color="auto" w:fill="FFFFFF"/>
              <w:spacing w:before="75" w:beforeAutospacing="0" w:after="0" w:afterAutospacing="0"/>
              <w:jc w:val="center"/>
            </w:pPr>
            <w:r w:rsidRPr="008E0E67">
              <w:rPr>
                <w:shd w:val="clear" w:color="auto" w:fill="FFFFFF"/>
              </w:rPr>
              <w:t>Игровая программа «Народные забавы»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21.06.2022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643594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51966" w:rsidRPr="008E0E67" w:rsidRDefault="00A51966" w:rsidP="00A51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A51966" w:rsidRPr="008E0E67" w:rsidRDefault="00A5196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3C3" w:rsidRPr="008E0E67" w:rsidTr="00B06ECE">
        <w:tc>
          <w:tcPr>
            <w:tcW w:w="534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«Милый сердцу родной язык», день русского языка</w:t>
            </w:r>
          </w:p>
        </w:tc>
        <w:tc>
          <w:tcPr>
            <w:tcW w:w="2464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21.06.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4F53C3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51966" w:rsidRPr="008E0E67" w:rsidRDefault="00A51966" w:rsidP="00A51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F53C3" w:rsidRPr="008E0E67" w:rsidRDefault="00A5196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F53C3" w:rsidRPr="008E0E67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643594" w:rsidRPr="008E0E67" w:rsidTr="00B06ECE"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«Слово о Варнаве Ветлужском» беседа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21.06.2022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643594" w:rsidRPr="008E0E67" w:rsidTr="00B06ECE"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3594" w:rsidRPr="008E0E67" w:rsidRDefault="00643594" w:rsidP="009C2158">
            <w:pPr>
              <w:pStyle w:val="TableParagraph"/>
              <w:tabs>
                <w:tab w:val="left" w:pos="1402"/>
                <w:tab w:val="left" w:pos="1877"/>
                <w:tab w:val="left" w:pos="3177"/>
              </w:tabs>
              <w:spacing w:line="289" w:lineRule="exact"/>
              <w:jc w:val="center"/>
              <w:rPr>
                <w:sz w:val="24"/>
                <w:szCs w:val="24"/>
                <w:shd w:val="clear" w:color="auto" w:fill="FFFFFF"/>
              </w:rPr>
            </w:pPr>
            <w:r w:rsidRPr="008E0E67">
              <w:rPr>
                <w:sz w:val="24"/>
                <w:szCs w:val="24"/>
                <w:shd w:val="clear" w:color="auto" w:fill="FFFFFF"/>
              </w:rPr>
              <w:t>Викторина «Эхо прошедшей войны»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21.06.2022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A45BB7" w:rsidRPr="008E0E67" w:rsidTr="00B06ECE">
        <w:tc>
          <w:tcPr>
            <w:tcW w:w="534" w:type="dxa"/>
          </w:tcPr>
          <w:p w:rsidR="00A45BB7" w:rsidRPr="00F31839" w:rsidRDefault="00A45BB7" w:rsidP="00A45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45BB7" w:rsidRPr="00F31839" w:rsidRDefault="00A45BB7" w:rsidP="00A45B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 xml:space="preserve">День памяти и скорби </w:t>
            </w:r>
            <w:r w:rsidRPr="00F3183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Экскурсия к памятнику «Помяни нас, Россия»</w:t>
            </w:r>
          </w:p>
          <w:p w:rsidR="00A45BB7" w:rsidRPr="00F31839" w:rsidRDefault="00A45BB7" w:rsidP="00A45B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64" w:type="dxa"/>
          </w:tcPr>
          <w:p w:rsidR="00A45BB7" w:rsidRPr="00F31839" w:rsidRDefault="00A45BB7" w:rsidP="00A45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A45BB7" w:rsidRPr="00F31839" w:rsidRDefault="00A45BB7" w:rsidP="00A45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22.06.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A45BB7" w:rsidRPr="00F31839" w:rsidRDefault="00A45BB7" w:rsidP="00A45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2465" w:type="dxa"/>
          </w:tcPr>
          <w:p w:rsidR="00A45BB7" w:rsidRPr="00F31839" w:rsidRDefault="00A45BB7" w:rsidP="00A45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  <w:p w:rsidR="00A45BB7" w:rsidRPr="00F31839" w:rsidRDefault="00A45BB7" w:rsidP="00A45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A45BB7" w:rsidRPr="00F31839" w:rsidRDefault="00A45BB7" w:rsidP="00A45BB7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A45BB7" w:rsidRPr="00F31839" w:rsidRDefault="00A45BB7" w:rsidP="00A45BB7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  <w:tr w:rsidR="00A5441B" w:rsidRPr="008E0E67" w:rsidTr="00B06ECE">
        <w:tc>
          <w:tcPr>
            <w:tcW w:w="534" w:type="dxa"/>
          </w:tcPr>
          <w:p w:rsidR="00A5441B" w:rsidRPr="008E0E67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5441B" w:rsidRPr="008E0E67" w:rsidRDefault="008E0E67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«Сегодня началась война» ч</w:t>
            </w:r>
            <w:r w:rsidR="00A5441B" w:rsidRPr="008E0E67">
              <w:rPr>
                <w:rFonts w:ascii="Times New Roman" w:hAnsi="Times New Roman" w:cs="Times New Roman"/>
                <w:sz w:val="24"/>
                <w:szCs w:val="24"/>
              </w:rPr>
              <w:t>ас истории</w:t>
            </w:r>
          </w:p>
        </w:tc>
        <w:tc>
          <w:tcPr>
            <w:tcW w:w="2464" w:type="dxa"/>
          </w:tcPr>
          <w:p w:rsidR="00A5441B" w:rsidRPr="008E0E67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У памятника погибшим воинам</w:t>
            </w:r>
          </w:p>
        </w:tc>
        <w:tc>
          <w:tcPr>
            <w:tcW w:w="2464" w:type="dxa"/>
          </w:tcPr>
          <w:p w:rsidR="00A51966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22.06.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A5441B" w:rsidRPr="008E0E67" w:rsidRDefault="00A5196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14.</w:t>
            </w:r>
            <w:r w:rsidR="00A5441B" w:rsidRPr="008E0E6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A5441B" w:rsidRPr="008E0E67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A5441B" w:rsidRPr="008E0E67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A5441B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Аксенова Н. А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51966" w:rsidRPr="008E0E67" w:rsidRDefault="00A5196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89040428086</w:t>
            </w:r>
          </w:p>
        </w:tc>
      </w:tr>
      <w:tr w:rsidR="006D0603" w:rsidRPr="008E0E67" w:rsidTr="00B06ECE">
        <w:tc>
          <w:tcPr>
            <w:tcW w:w="53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 xml:space="preserve">«Помним и гордимся вами» день памяти 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скорби</w:t>
            </w:r>
          </w:p>
        </w:tc>
        <w:tc>
          <w:tcPr>
            <w:tcW w:w="246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 памятника воинам 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 войны</w:t>
            </w:r>
          </w:p>
        </w:tc>
        <w:tc>
          <w:tcPr>
            <w:tcW w:w="2464" w:type="dxa"/>
          </w:tcPr>
          <w:p w:rsidR="006D0603" w:rsidRPr="008E0E67" w:rsidRDefault="00B1728A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22.06.2022</w:t>
            </w:r>
          </w:p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11.00</w:t>
            </w:r>
          </w:p>
        </w:tc>
        <w:tc>
          <w:tcPr>
            <w:tcW w:w="2465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Новоникольский 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465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Авдонина Е.В. </w:t>
            </w:r>
            <w:r w:rsidR="00D269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4F53C3" w:rsidRPr="008E0E67" w:rsidTr="00B06ECE">
        <w:tc>
          <w:tcPr>
            <w:tcW w:w="534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F53C3" w:rsidRPr="008E0E67" w:rsidRDefault="004F53C3" w:rsidP="009C215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памяти</w:t>
            </w:r>
          </w:p>
          <w:p w:rsidR="004F53C3" w:rsidRPr="008E0E67" w:rsidRDefault="004F53C3" w:rsidP="009C215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eastAsia="Times New Roman" w:hAnsi="Times New Roman" w:cs="Times New Roman"/>
                <w:sz w:val="24"/>
                <w:szCs w:val="24"/>
              </w:rPr>
              <w:t>«Тревожный рассвет 41…»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Игра с детьми «Поиски клада»</w:t>
            </w:r>
          </w:p>
        </w:tc>
        <w:tc>
          <w:tcPr>
            <w:tcW w:w="2464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22.06.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4F53C3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D269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26976" w:rsidRPr="008E0E67" w:rsidRDefault="00D26976" w:rsidP="00D269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D269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F53C3" w:rsidRPr="008E0E67" w:rsidRDefault="00D2697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F53C3" w:rsidRPr="008E0E67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643594" w:rsidRPr="008E0E67" w:rsidTr="00B06ECE"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«Война прошла, а нам не спится…»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Информационный час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Памятник воинам, погибшим в годы ВОВ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22.06.2022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Егорова Н.В.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89087271673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</w:tc>
      </w:tr>
      <w:tr w:rsidR="00643594" w:rsidRPr="008E0E67" w:rsidTr="00B06ECE"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Вечер отдыха</w:t>
            </w:r>
          </w:p>
          <w:p w:rsidR="00643594" w:rsidRPr="008E0E67" w:rsidRDefault="008E0E67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43594" w:rsidRPr="008E0E67">
              <w:rPr>
                <w:rFonts w:ascii="Times New Roman" w:hAnsi="Times New Roman" w:cs="Times New Roman"/>
                <w:sz w:val="24"/>
                <w:szCs w:val="24"/>
              </w:rPr>
              <w:t>По дорогам песни фронтовой»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22.06.2022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Калиева Н.А.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594" w:rsidRPr="008E0E67" w:rsidTr="00B06ECE"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3594" w:rsidRPr="008E0E67" w:rsidRDefault="00643594" w:rsidP="009C2158">
            <w:pPr>
              <w:pStyle w:val="a5"/>
              <w:shd w:val="clear" w:color="auto" w:fill="FFFFFF"/>
              <w:spacing w:before="75" w:after="0" w:afterAutospacing="0"/>
              <w:jc w:val="center"/>
              <w:rPr>
                <w:bCs/>
              </w:rPr>
            </w:pPr>
            <w:r w:rsidRPr="008E0E67">
              <w:rPr>
                <w:shd w:val="clear" w:color="auto" w:fill="FFFFFF"/>
              </w:rPr>
              <w:t>Митинг с литературно-музыкальной композицией «Пусть свечи памяти горят», посвящённый Дню памяти и скорби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22.06.2022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  <w:r w:rsidR="00D269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0B0E40" w:rsidRPr="008E0E67" w:rsidTr="00B06ECE">
        <w:tc>
          <w:tcPr>
            <w:tcW w:w="534" w:type="dxa"/>
          </w:tcPr>
          <w:p w:rsidR="000B0E40" w:rsidRPr="00F31839" w:rsidRDefault="000B0E40" w:rsidP="000B0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B0E40" w:rsidRPr="00F31839" w:rsidRDefault="000B0E40" w:rsidP="000B0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183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Антинаркотическая</w:t>
            </w:r>
            <w:proofErr w:type="spellEnd"/>
            <w:r w:rsidRPr="00F3183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акция «Дети против наркотиков»</w:t>
            </w:r>
          </w:p>
        </w:tc>
        <w:tc>
          <w:tcPr>
            <w:tcW w:w="2464" w:type="dxa"/>
          </w:tcPr>
          <w:p w:rsidR="000B0E40" w:rsidRPr="00F31839" w:rsidRDefault="000B0E40" w:rsidP="000B0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0B0E40" w:rsidRPr="00F31839" w:rsidRDefault="000B0E40" w:rsidP="000B0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23.06.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0B0E40" w:rsidRPr="00F31839" w:rsidRDefault="000B0E40" w:rsidP="000B0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0B0E40" w:rsidRPr="00F31839" w:rsidRDefault="000B0E40" w:rsidP="000B0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  <w:p w:rsidR="000B0E40" w:rsidRPr="00F31839" w:rsidRDefault="000B0E40" w:rsidP="000B0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0B0E40" w:rsidRPr="00F31839" w:rsidRDefault="000B0E40" w:rsidP="000B0E40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0B0E40" w:rsidRPr="00F31839" w:rsidRDefault="000B0E40" w:rsidP="000B0E40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  <w:tr w:rsidR="0057292D" w:rsidRPr="008E0E67" w:rsidTr="00B06ECE">
        <w:tc>
          <w:tcPr>
            <w:tcW w:w="53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Беседа «Профилактика рисков вовлечения детей и подростков в противоправную деятельность»</w:t>
            </w:r>
          </w:p>
        </w:tc>
        <w:tc>
          <w:tcPr>
            <w:tcW w:w="246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23.06.2022</w:t>
            </w:r>
          </w:p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65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57292D" w:rsidRPr="008E0E67" w:rsidRDefault="0057292D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Колесова М.А.</w:t>
            </w:r>
          </w:p>
          <w:p w:rsidR="0057292D" w:rsidRPr="008E0E67" w:rsidRDefault="0057292D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89991375549</w:t>
            </w:r>
          </w:p>
        </w:tc>
      </w:tr>
      <w:tr w:rsidR="004F53C3" w:rsidRPr="008E0E67" w:rsidTr="00B06ECE">
        <w:tc>
          <w:tcPr>
            <w:tcW w:w="534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Спортивно-развлекательная программа «Веселые старты»</w:t>
            </w:r>
          </w:p>
        </w:tc>
        <w:tc>
          <w:tcPr>
            <w:tcW w:w="2464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23.06.2022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4F53C3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6D0603" w:rsidRPr="008E0E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26976" w:rsidRPr="008E0E67" w:rsidRDefault="00D26976" w:rsidP="00D269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</w:p>
          <w:p w:rsidR="004F53C3" w:rsidRPr="008E0E67" w:rsidRDefault="00D2697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F53C3" w:rsidRPr="008E0E67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643594" w:rsidRPr="008E0E67" w:rsidTr="00B06ECE"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Информационный час</w:t>
            </w:r>
          </w:p>
          <w:p w:rsidR="00643594" w:rsidRPr="008E0E67" w:rsidRDefault="008E0E67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43594" w:rsidRPr="008E0E67">
              <w:rPr>
                <w:rFonts w:ascii="Times New Roman" w:hAnsi="Times New Roman" w:cs="Times New Roman"/>
                <w:sz w:val="24"/>
                <w:szCs w:val="24"/>
              </w:rPr>
              <w:t>День балалайки»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23.06.2022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Калиева Н.А.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</w:tc>
      </w:tr>
      <w:tr w:rsidR="00643594" w:rsidRPr="008E0E67" w:rsidTr="00B06ECE"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3594" w:rsidRPr="008E0E67" w:rsidRDefault="00643594" w:rsidP="009C2158">
            <w:pPr>
              <w:pStyle w:val="TableParagraph"/>
              <w:tabs>
                <w:tab w:val="left" w:pos="1402"/>
                <w:tab w:val="left" w:pos="1877"/>
                <w:tab w:val="left" w:pos="3177"/>
              </w:tabs>
              <w:spacing w:line="289" w:lineRule="exact"/>
              <w:jc w:val="center"/>
              <w:rPr>
                <w:sz w:val="24"/>
                <w:szCs w:val="24"/>
                <w:shd w:val="clear" w:color="auto" w:fill="FFFFFF"/>
              </w:rPr>
            </w:pPr>
            <w:r w:rsidRPr="008E0E67">
              <w:rPr>
                <w:sz w:val="24"/>
                <w:szCs w:val="24"/>
                <w:shd w:val="clear" w:color="auto" w:fill="FFFFFF"/>
              </w:rPr>
              <w:t>Соревнования «День веселых эстафет»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23.06.2022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643594" w:rsidRPr="008E0E67" w:rsidTr="00B06ECE"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3594" w:rsidRPr="008E0E67" w:rsidRDefault="00790F42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«Варнавин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- из прошлого в настоящее» фотовыставка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23.06.2022- 30.06.2022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643594" w:rsidRPr="008E0E67" w:rsidTr="00B06ECE"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«По следам Винни-Пуха»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Медиа-экскурсия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23.06.2022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14.00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Богородский СДК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89503771000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6D0603" w:rsidRPr="008E0E67" w:rsidTr="00B06ECE">
        <w:tc>
          <w:tcPr>
            <w:tcW w:w="53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Участие в празднике Година</w:t>
            </w:r>
          </w:p>
        </w:tc>
        <w:tc>
          <w:tcPr>
            <w:tcW w:w="246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Варнавино</w:t>
            </w:r>
          </w:p>
        </w:tc>
        <w:tc>
          <w:tcPr>
            <w:tcW w:w="246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24.06.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465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 xml:space="preserve">Авдонина Е.В. </w:t>
            </w:r>
            <w:r w:rsidR="00D2697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A5441B" w:rsidRPr="008E0E67" w:rsidTr="00B06ECE">
        <w:tc>
          <w:tcPr>
            <w:tcW w:w="534" w:type="dxa"/>
          </w:tcPr>
          <w:p w:rsidR="00A5441B" w:rsidRPr="008E0E67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5441B" w:rsidRPr="008E0E67" w:rsidRDefault="008E0E67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Варнавинская Година</w:t>
            </w:r>
          </w:p>
        </w:tc>
        <w:tc>
          <w:tcPr>
            <w:tcW w:w="2464" w:type="dxa"/>
          </w:tcPr>
          <w:p w:rsidR="00A5441B" w:rsidRPr="008E0E67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Варнавино</w:t>
            </w:r>
          </w:p>
        </w:tc>
        <w:tc>
          <w:tcPr>
            <w:tcW w:w="2464" w:type="dxa"/>
          </w:tcPr>
          <w:p w:rsidR="00A51966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24.06.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A5441B" w:rsidRPr="008E0E67" w:rsidRDefault="00A5196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10.</w:t>
            </w:r>
            <w:r w:rsidR="00A5441B" w:rsidRPr="008E0E6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A5441B" w:rsidRPr="008E0E67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A5441B" w:rsidRPr="008E0E67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A5441B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Балдин Ю. А.</w:t>
            </w:r>
          </w:p>
          <w:p w:rsidR="00D26976" w:rsidRPr="008E0E67" w:rsidRDefault="00D2697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89049262885</w:t>
            </w:r>
          </w:p>
        </w:tc>
      </w:tr>
      <w:tr w:rsidR="0057292D" w:rsidRPr="008E0E67" w:rsidTr="00B06ECE">
        <w:tc>
          <w:tcPr>
            <w:tcW w:w="53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Танцевальный вечер отдыха «Уроки бабушек и дедушек»</w:t>
            </w:r>
          </w:p>
        </w:tc>
        <w:tc>
          <w:tcPr>
            <w:tcW w:w="246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25.06.2022</w:t>
            </w:r>
          </w:p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465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57292D" w:rsidRPr="008E0E67" w:rsidRDefault="0057292D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Колесова М.А.</w:t>
            </w:r>
          </w:p>
          <w:p w:rsidR="0057292D" w:rsidRPr="008E0E67" w:rsidRDefault="0057292D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89991375549</w:t>
            </w:r>
          </w:p>
        </w:tc>
      </w:tr>
      <w:tr w:rsidR="006D0603" w:rsidRPr="008E0E67" w:rsidTr="00B06ECE">
        <w:tc>
          <w:tcPr>
            <w:tcW w:w="53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D0603" w:rsidRPr="008E0E67" w:rsidRDefault="00D13695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D0603" w:rsidRPr="008E0E67">
              <w:rPr>
                <w:rFonts w:ascii="Times New Roman" w:hAnsi="Times New Roman" w:cs="Times New Roman"/>
                <w:sz w:val="24"/>
                <w:szCs w:val="24"/>
              </w:rPr>
              <w:t>Молодые сердца» развлекательная дискотека</w:t>
            </w:r>
          </w:p>
        </w:tc>
        <w:tc>
          <w:tcPr>
            <w:tcW w:w="246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26.06.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465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 xml:space="preserve">Авдонина Е.В. </w:t>
            </w:r>
            <w:r w:rsidR="00D2697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643594" w:rsidRPr="008E0E67" w:rsidTr="00B06ECE"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Вечер отдыха</w:t>
            </w:r>
          </w:p>
          <w:p w:rsidR="00643594" w:rsidRPr="008E0E67" w:rsidRDefault="00D13695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43594" w:rsidRPr="008E0E67">
              <w:rPr>
                <w:rFonts w:ascii="Times New Roman" w:hAnsi="Times New Roman" w:cs="Times New Roman"/>
                <w:sz w:val="24"/>
                <w:szCs w:val="24"/>
              </w:rPr>
              <w:t>Танцуй, пока молодой»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26.06.2022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Калиева Н.А.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</w:tc>
      </w:tr>
      <w:tr w:rsidR="00643594" w:rsidRPr="008E0E67" w:rsidTr="00B06ECE"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3594" w:rsidRPr="008E0E67" w:rsidRDefault="00643594" w:rsidP="009C2158">
            <w:pPr>
              <w:pStyle w:val="TableParagraph"/>
              <w:spacing w:line="290" w:lineRule="exact"/>
              <w:jc w:val="center"/>
              <w:rPr>
                <w:sz w:val="24"/>
                <w:szCs w:val="24"/>
              </w:rPr>
            </w:pPr>
            <w:r w:rsidRPr="008E0E67">
              <w:rPr>
                <w:sz w:val="24"/>
                <w:szCs w:val="24"/>
              </w:rPr>
              <w:t>Танцевально-развлекательная</w:t>
            </w:r>
            <w:r w:rsidRPr="008E0E67">
              <w:rPr>
                <w:spacing w:val="-10"/>
                <w:sz w:val="24"/>
                <w:szCs w:val="24"/>
              </w:rPr>
              <w:t xml:space="preserve"> </w:t>
            </w:r>
            <w:r w:rsidRPr="008E0E67">
              <w:rPr>
                <w:sz w:val="24"/>
                <w:szCs w:val="24"/>
              </w:rPr>
              <w:t>программа</w:t>
            </w:r>
          </w:p>
          <w:p w:rsidR="00643594" w:rsidRPr="008E0E67" w:rsidRDefault="00643594" w:rsidP="009C2158">
            <w:pPr>
              <w:pStyle w:val="TableParagraph"/>
              <w:tabs>
                <w:tab w:val="left" w:pos="1402"/>
                <w:tab w:val="left" w:pos="1877"/>
                <w:tab w:val="left" w:pos="3177"/>
              </w:tabs>
              <w:spacing w:line="289" w:lineRule="exact"/>
              <w:jc w:val="center"/>
              <w:rPr>
                <w:sz w:val="24"/>
                <w:szCs w:val="24"/>
                <w:shd w:val="clear" w:color="auto" w:fill="FFFFFF"/>
              </w:rPr>
            </w:pPr>
            <w:r w:rsidRPr="008E0E67">
              <w:rPr>
                <w:sz w:val="24"/>
                <w:szCs w:val="24"/>
              </w:rPr>
              <w:t>«Танцуй,</w:t>
            </w:r>
            <w:r w:rsidRPr="008E0E67">
              <w:rPr>
                <w:spacing w:val="45"/>
                <w:sz w:val="24"/>
                <w:szCs w:val="24"/>
              </w:rPr>
              <w:t xml:space="preserve"> </w:t>
            </w:r>
            <w:r w:rsidRPr="008E0E67">
              <w:rPr>
                <w:sz w:val="24"/>
                <w:szCs w:val="24"/>
              </w:rPr>
              <w:t>пока</w:t>
            </w:r>
            <w:r w:rsidRPr="008E0E67">
              <w:rPr>
                <w:spacing w:val="43"/>
                <w:sz w:val="24"/>
                <w:szCs w:val="24"/>
              </w:rPr>
              <w:t xml:space="preserve"> </w:t>
            </w:r>
            <w:r w:rsidRPr="008E0E67">
              <w:rPr>
                <w:sz w:val="24"/>
                <w:szCs w:val="24"/>
              </w:rPr>
              <w:t>молодой!»,</w:t>
            </w:r>
            <w:r w:rsidRPr="008E0E67">
              <w:rPr>
                <w:spacing w:val="43"/>
                <w:sz w:val="24"/>
                <w:szCs w:val="24"/>
              </w:rPr>
              <w:t xml:space="preserve"> </w:t>
            </w:r>
            <w:proofErr w:type="gramStart"/>
            <w:r w:rsidRPr="008E0E67">
              <w:rPr>
                <w:sz w:val="24"/>
                <w:szCs w:val="24"/>
              </w:rPr>
              <w:t>посвящённая</w:t>
            </w:r>
            <w:proofErr w:type="gramEnd"/>
            <w:r w:rsidRPr="008E0E67">
              <w:rPr>
                <w:spacing w:val="-62"/>
                <w:sz w:val="24"/>
                <w:szCs w:val="24"/>
              </w:rPr>
              <w:t xml:space="preserve"> </w:t>
            </w:r>
            <w:r w:rsidR="00D13695">
              <w:rPr>
                <w:spacing w:val="-62"/>
                <w:sz w:val="24"/>
                <w:szCs w:val="24"/>
              </w:rPr>
              <w:t xml:space="preserve">  </w:t>
            </w:r>
            <w:r w:rsidRPr="008E0E67">
              <w:rPr>
                <w:sz w:val="24"/>
                <w:szCs w:val="24"/>
              </w:rPr>
              <w:t>Дню</w:t>
            </w:r>
            <w:r w:rsidRPr="008E0E67">
              <w:rPr>
                <w:spacing w:val="-3"/>
                <w:sz w:val="24"/>
                <w:szCs w:val="24"/>
              </w:rPr>
              <w:t xml:space="preserve"> </w:t>
            </w:r>
            <w:r w:rsidRPr="008E0E67">
              <w:rPr>
                <w:sz w:val="24"/>
                <w:szCs w:val="24"/>
              </w:rPr>
              <w:t>молодёжи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26.06.2022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643594" w:rsidRPr="008E0E67" w:rsidTr="00B06ECE"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39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«Вперед, молодежь» развлекательная программа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26.06.2022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4F53C3" w:rsidRPr="008E0E67" w:rsidTr="00B06ECE">
        <w:tc>
          <w:tcPr>
            <w:tcW w:w="534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Праздничная дискотека «Танцуй пока молодой»</w:t>
            </w:r>
          </w:p>
        </w:tc>
        <w:tc>
          <w:tcPr>
            <w:tcW w:w="2464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27.06.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2465" w:type="dxa"/>
          </w:tcPr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4F53C3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D269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26976" w:rsidRPr="008E0E67" w:rsidRDefault="00D26976" w:rsidP="00D269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4F53C3" w:rsidRPr="008E0E67" w:rsidRDefault="004F53C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D269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F53C3" w:rsidRPr="008E0E67" w:rsidRDefault="00D2697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F53C3" w:rsidRPr="008E0E67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C12DC3" w:rsidRPr="008E0E67" w:rsidTr="00B06ECE">
        <w:tc>
          <w:tcPr>
            <w:tcW w:w="534" w:type="dxa"/>
          </w:tcPr>
          <w:p w:rsidR="00C12DC3" w:rsidRPr="00F31839" w:rsidRDefault="00C12DC3" w:rsidP="00C12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12DC3" w:rsidRPr="00F31839" w:rsidRDefault="00C12DC3" w:rsidP="00C12D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183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Конкурс поделок из пластилина «Пластилиновая ворона»</w:t>
            </w:r>
          </w:p>
        </w:tc>
        <w:tc>
          <w:tcPr>
            <w:tcW w:w="2464" w:type="dxa"/>
          </w:tcPr>
          <w:p w:rsidR="00C12DC3" w:rsidRPr="00F31839" w:rsidRDefault="00C12DC3" w:rsidP="00C12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C12DC3" w:rsidRPr="00F31839" w:rsidRDefault="00C12DC3" w:rsidP="00C12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27.06.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C12DC3" w:rsidRPr="00F31839" w:rsidRDefault="00C12DC3" w:rsidP="00C12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C12DC3" w:rsidRPr="00F31839" w:rsidRDefault="00C12DC3" w:rsidP="00C12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  <w:p w:rsidR="00C12DC3" w:rsidRPr="00F31839" w:rsidRDefault="00C12DC3" w:rsidP="00C12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C12DC3" w:rsidRPr="00F31839" w:rsidRDefault="00C12DC3" w:rsidP="00C12DC3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C12DC3" w:rsidRPr="00F31839" w:rsidRDefault="00C12DC3" w:rsidP="00C12DC3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  <w:tr w:rsidR="0057292D" w:rsidRPr="008E0E67" w:rsidTr="00B06ECE">
        <w:tc>
          <w:tcPr>
            <w:tcW w:w="53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Информационный час «Уважение к правам человека и свободе личности»</w:t>
            </w:r>
          </w:p>
        </w:tc>
        <w:tc>
          <w:tcPr>
            <w:tcW w:w="246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28.06.2022</w:t>
            </w:r>
          </w:p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465" w:type="dxa"/>
          </w:tcPr>
          <w:p w:rsidR="0057292D" w:rsidRPr="008E0E67" w:rsidRDefault="0057292D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57292D" w:rsidRPr="008E0E67" w:rsidRDefault="0057292D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Колесова М.А.</w:t>
            </w:r>
          </w:p>
          <w:p w:rsidR="0057292D" w:rsidRPr="008E0E67" w:rsidRDefault="0057292D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89991375549</w:t>
            </w:r>
          </w:p>
        </w:tc>
      </w:tr>
      <w:tr w:rsidR="006D0603" w:rsidRPr="008E0E67" w:rsidTr="00B06ECE">
        <w:tc>
          <w:tcPr>
            <w:tcW w:w="53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«Страна детства» развлекательная программа</w:t>
            </w:r>
          </w:p>
        </w:tc>
        <w:tc>
          <w:tcPr>
            <w:tcW w:w="246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28.06.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6D0603" w:rsidRPr="008E0E67" w:rsidRDefault="00A5196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6D0603" w:rsidRPr="008E0E67" w:rsidRDefault="006D0603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6D0603" w:rsidRPr="008E0E67" w:rsidRDefault="00D2697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D0603" w:rsidRPr="008E0E67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</w:tc>
      </w:tr>
      <w:tr w:rsidR="00643594" w:rsidRPr="008E0E67" w:rsidTr="00B06ECE"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3594" w:rsidRPr="008E0E67" w:rsidRDefault="00643594" w:rsidP="009C2158">
            <w:pPr>
              <w:pStyle w:val="TableParagraph"/>
              <w:tabs>
                <w:tab w:val="left" w:pos="1402"/>
                <w:tab w:val="left" w:pos="1877"/>
                <w:tab w:val="left" w:pos="3177"/>
              </w:tabs>
              <w:spacing w:line="289" w:lineRule="exact"/>
              <w:jc w:val="center"/>
              <w:rPr>
                <w:sz w:val="24"/>
                <w:szCs w:val="24"/>
                <w:shd w:val="clear" w:color="auto" w:fill="FFFFFF"/>
              </w:rPr>
            </w:pPr>
            <w:r w:rsidRPr="008E0E67">
              <w:rPr>
                <w:sz w:val="24"/>
                <w:szCs w:val="24"/>
                <w:shd w:val="clear" w:color="auto" w:fill="FFFFFF"/>
              </w:rPr>
              <w:t>Игровая программа «Угадай мелодию»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28.06.2022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643594" w:rsidRPr="008E0E67" w:rsidTr="00B06ECE"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Познавательная игра «Первооткрыватели», посвященная </w:t>
            </w:r>
            <w:r w:rsidRPr="008E0E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первому кругосветному плаванию Магеллана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28.06.2022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643594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Смирнова С.Ю</w:t>
            </w:r>
            <w:r w:rsidR="00D269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26976" w:rsidRPr="008E0E67" w:rsidRDefault="00D26976" w:rsidP="00D269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D26976" w:rsidRPr="008E0E67" w:rsidRDefault="00D2697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41B" w:rsidRPr="008E0E67" w:rsidTr="00B06ECE">
        <w:tc>
          <w:tcPr>
            <w:tcW w:w="534" w:type="dxa"/>
          </w:tcPr>
          <w:p w:rsidR="00A5441B" w:rsidRPr="008E0E67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5441B" w:rsidRPr="008E0E67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Тихонова Година. Престольный праздник.</w:t>
            </w:r>
          </w:p>
        </w:tc>
        <w:tc>
          <w:tcPr>
            <w:tcW w:w="2464" w:type="dxa"/>
          </w:tcPr>
          <w:p w:rsidR="00A5441B" w:rsidRPr="008E0E67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8E0E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Михаленино</w:t>
            </w:r>
          </w:p>
        </w:tc>
        <w:tc>
          <w:tcPr>
            <w:tcW w:w="2464" w:type="dxa"/>
          </w:tcPr>
          <w:p w:rsidR="00A51966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29.06.</w:t>
            </w:r>
            <w:r w:rsidR="00A5196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A5441B" w:rsidRPr="008E0E67" w:rsidRDefault="00A5196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17.</w:t>
            </w:r>
            <w:r w:rsidR="00A5441B" w:rsidRPr="008E0E6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A5441B" w:rsidRPr="008E0E67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A5441B" w:rsidRPr="008E0E67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A5441B" w:rsidRDefault="00A5441B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Балдин Ю. А.</w:t>
            </w:r>
          </w:p>
          <w:p w:rsidR="00D26976" w:rsidRPr="008E0E67" w:rsidRDefault="00D2697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89049262885</w:t>
            </w:r>
          </w:p>
        </w:tc>
      </w:tr>
      <w:tr w:rsidR="00823E22" w:rsidRPr="008E0E67" w:rsidTr="00B06ECE">
        <w:tc>
          <w:tcPr>
            <w:tcW w:w="534" w:type="dxa"/>
          </w:tcPr>
          <w:p w:rsidR="00823E22" w:rsidRPr="00F31839" w:rsidRDefault="00823E22" w:rsidP="00823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823E22" w:rsidRPr="00F31839" w:rsidRDefault="00823E22" w:rsidP="00823E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183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Беседа «Знаешь ли ты»</w:t>
            </w:r>
          </w:p>
        </w:tc>
        <w:tc>
          <w:tcPr>
            <w:tcW w:w="2464" w:type="dxa"/>
          </w:tcPr>
          <w:p w:rsidR="00823E22" w:rsidRPr="00F31839" w:rsidRDefault="00823E22" w:rsidP="00823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823E22" w:rsidRPr="00F31839" w:rsidRDefault="00823E22" w:rsidP="00823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29.06.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823E22" w:rsidRPr="00F31839" w:rsidRDefault="00823E22" w:rsidP="00823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823E22" w:rsidRPr="00F31839" w:rsidRDefault="00823E22" w:rsidP="00823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  <w:p w:rsidR="00823E22" w:rsidRPr="00F31839" w:rsidRDefault="00823E22" w:rsidP="00823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823E22" w:rsidRPr="00F31839" w:rsidRDefault="00823E22" w:rsidP="00823E22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823E22" w:rsidRPr="00F31839" w:rsidRDefault="00823E22" w:rsidP="00823E22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  <w:tr w:rsidR="009C2158" w:rsidRPr="008E0E67" w:rsidTr="00B06ECE">
        <w:tc>
          <w:tcPr>
            <w:tcW w:w="534" w:type="dxa"/>
          </w:tcPr>
          <w:p w:rsidR="009C2158" w:rsidRPr="008E0E67" w:rsidRDefault="009C2158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9C2158" w:rsidRPr="008E0E67" w:rsidRDefault="009C2158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Урок мужества ОБЖ «Терроризм, его причины и последствия»</w:t>
            </w:r>
          </w:p>
        </w:tc>
        <w:tc>
          <w:tcPr>
            <w:tcW w:w="2464" w:type="dxa"/>
          </w:tcPr>
          <w:p w:rsidR="009C2158" w:rsidRPr="008E0E67" w:rsidRDefault="009C2158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9C2158" w:rsidRPr="008E0E67" w:rsidRDefault="009C2158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30.06.2022</w:t>
            </w:r>
          </w:p>
          <w:p w:rsidR="009C2158" w:rsidRPr="008E0E67" w:rsidRDefault="009C2158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465" w:type="dxa"/>
          </w:tcPr>
          <w:p w:rsidR="009C2158" w:rsidRPr="008E0E67" w:rsidRDefault="009C2158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9C2158" w:rsidRPr="008E0E67" w:rsidRDefault="009C2158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Колесова М.А.</w:t>
            </w:r>
          </w:p>
          <w:p w:rsidR="009C2158" w:rsidRPr="008E0E67" w:rsidRDefault="009C2158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89991375549</w:t>
            </w:r>
          </w:p>
        </w:tc>
      </w:tr>
      <w:tr w:rsidR="00643594" w:rsidRPr="008E0E67" w:rsidTr="00B06ECE"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«Нарисуем лето!»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Конкурс рисунков на асфальте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Площадка СДК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30.06.2022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643594" w:rsidRPr="008E0E67" w:rsidTr="00B06ECE"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  <w:p w:rsidR="00643594" w:rsidRPr="008E0E67" w:rsidRDefault="00D26976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43594" w:rsidRPr="008E0E67">
              <w:rPr>
                <w:rFonts w:ascii="Times New Roman" w:hAnsi="Times New Roman" w:cs="Times New Roman"/>
                <w:sz w:val="24"/>
                <w:szCs w:val="24"/>
              </w:rPr>
              <w:t>День рождение Бабы Яги»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30.06.2022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Смирнова Н.Г.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89524664962</w:t>
            </w:r>
          </w:p>
        </w:tc>
      </w:tr>
      <w:tr w:rsidR="00643594" w:rsidRPr="008E0E67" w:rsidTr="00B06ECE">
        <w:tc>
          <w:tcPr>
            <w:tcW w:w="53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3594" w:rsidRPr="008E0E67" w:rsidRDefault="00643594" w:rsidP="009C2158">
            <w:pPr>
              <w:pStyle w:val="TableParagraph"/>
              <w:tabs>
                <w:tab w:val="left" w:pos="1402"/>
                <w:tab w:val="left" w:pos="1877"/>
                <w:tab w:val="left" w:pos="3177"/>
              </w:tabs>
              <w:spacing w:line="289" w:lineRule="exact"/>
              <w:jc w:val="center"/>
              <w:rPr>
                <w:sz w:val="24"/>
                <w:szCs w:val="24"/>
              </w:rPr>
            </w:pPr>
            <w:r w:rsidRPr="008E0E67">
              <w:rPr>
                <w:sz w:val="24"/>
                <w:szCs w:val="24"/>
              </w:rPr>
              <w:t>«Живи, родник» экологическая экскурсия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30.06.2022</w:t>
            </w:r>
          </w:p>
          <w:p w:rsidR="00643594" w:rsidRPr="008E0E67" w:rsidRDefault="00643594" w:rsidP="009C2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643594" w:rsidRPr="008E0E67" w:rsidRDefault="00643594" w:rsidP="009C215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E67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1A1FEB" w:rsidRPr="008E0E67" w:rsidTr="00B06ECE">
        <w:tc>
          <w:tcPr>
            <w:tcW w:w="534" w:type="dxa"/>
          </w:tcPr>
          <w:p w:rsidR="001A1FEB" w:rsidRPr="00F31839" w:rsidRDefault="001A1FEB" w:rsidP="001A1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A1FEB" w:rsidRPr="00F31839" w:rsidRDefault="001A1FEB" w:rsidP="001A1FEB">
            <w:pPr>
              <w:spacing w:after="150" w:line="288" w:lineRule="atLeast"/>
              <w:ind w:right="3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Подведение итогов «Дискотека для детей»</w:t>
            </w:r>
          </w:p>
        </w:tc>
        <w:tc>
          <w:tcPr>
            <w:tcW w:w="2464" w:type="dxa"/>
          </w:tcPr>
          <w:p w:rsidR="001A1FEB" w:rsidRPr="00F31839" w:rsidRDefault="001A1FEB" w:rsidP="001A1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1A1FEB" w:rsidRPr="00F31839" w:rsidRDefault="001A1FEB" w:rsidP="001A1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30.06.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1A1FEB" w:rsidRPr="00F31839" w:rsidRDefault="001A1FEB" w:rsidP="001A1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1A1FEB" w:rsidRPr="00F31839" w:rsidRDefault="001A1FEB" w:rsidP="001A1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  <w:p w:rsidR="001A1FEB" w:rsidRPr="00F31839" w:rsidRDefault="001A1FEB" w:rsidP="001A1FEB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1A1FEB" w:rsidRPr="00F31839" w:rsidRDefault="001A1FEB" w:rsidP="001A1FEB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1A1FEB" w:rsidRPr="00F31839" w:rsidRDefault="001A1FEB" w:rsidP="001A1FEB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839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</w:tbl>
    <w:p w:rsidR="000F0CCA" w:rsidRPr="008E0E67" w:rsidRDefault="000F0CCA" w:rsidP="009C21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0E67" w:rsidRPr="008E0E67" w:rsidRDefault="008E0E67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8E0E67" w:rsidRPr="008E0E67" w:rsidSect="00B06EC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3001"/>
    <w:rsid w:val="00040CD5"/>
    <w:rsid w:val="000865D7"/>
    <w:rsid w:val="000B0E40"/>
    <w:rsid w:val="000F0CCA"/>
    <w:rsid w:val="00121B19"/>
    <w:rsid w:val="001342FD"/>
    <w:rsid w:val="00144B5C"/>
    <w:rsid w:val="0017436A"/>
    <w:rsid w:val="001A1FEB"/>
    <w:rsid w:val="00253FF4"/>
    <w:rsid w:val="00254606"/>
    <w:rsid w:val="002E6E3F"/>
    <w:rsid w:val="003260D0"/>
    <w:rsid w:val="00326DFF"/>
    <w:rsid w:val="003D02DA"/>
    <w:rsid w:val="003F0E58"/>
    <w:rsid w:val="004937D1"/>
    <w:rsid w:val="004F53C3"/>
    <w:rsid w:val="0055707C"/>
    <w:rsid w:val="005664E2"/>
    <w:rsid w:val="0057292D"/>
    <w:rsid w:val="005B3E65"/>
    <w:rsid w:val="00623962"/>
    <w:rsid w:val="00643594"/>
    <w:rsid w:val="006D0603"/>
    <w:rsid w:val="006D1E1C"/>
    <w:rsid w:val="006D4FCB"/>
    <w:rsid w:val="00765B31"/>
    <w:rsid w:val="00783001"/>
    <w:rsid w:val="00790F42"/>
    <w:rsid w:val="007B04C6"/>
    <w:rsid w:val="00823E22"/>
    <w:rsid w:val="008931BD"/>
    <w:rsid w:val="008C422E"/>
    <w:rsid w:val="008D6351"/>
    <w:rsid w:val="008E0E67"/>
    <w:rsid w:val="0090393D"/>
    <w:rsid w:val="00943B96"/>
    <w:rsid w:val="009B0C63"/>
    <w:rsid w:val="009B1F58"/>
    <w:rsid w:val="009C2158"/>
    <w:rsid w:val="00A076BD"/>
    <w:rsid w:val="00A1341F"/>
    <w:rsid w:val="00A45BB7"/>
    <w:rsid w:val="00A51966"/>
    <w:rsid w:val="00A5441B"/>
    <w:rsid w:val="00AE1444"/>
    <w:rsid w:val="00B06ECE"/>
    <w:rsid w:val="00B15110"/>
    <w:rsid w:val="00B1728A"/>
    <w:rsid w:val="00B21C09"/>
    <w:rsid w:val="00B337F2"/>
    <w:rsid w:val="00C12DC3"/>
    <w:rsid w:val="00C21303"/>
    <w:rsid w:val="00C65179"/>
    <w:rsid w:val="00D13695"/>
    <w:rsid w:val="00D26976"/>
    <w:rsid w:val="00DF5993"/>
    <w:rsid w:val="00E51826"/>
    <w:rsid w:val="00E63218"/>
    <w:rsid w:val="00E660DD"/>
    <w:rsid w:val="00ED05D5"/>
    <w:rsid w:val="00FD3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0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30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D05D5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ED05D5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 w:cs="Times New Roman"/>
    </w:rPr>
  </w:style>
  <w:style w:type="paragraph" w:styleId="a5">
    <w:name w:val="Normal (Web)"/>
    <w:basedOn w:val="a"/>
    <w:uiPriority w:val="99"/>
    <w:semiHidden/>
    <w:unhideWhenUsed/>
    <w:rsid w:val="00643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0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30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860</TotalTime>
  <Pages>1</Pages>
  <Words>2215</Words>
  <Characters>12629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ЦКС-НОВ</cp:lastModifiedBy>
  <cp:revision>29</cp:revision>
  <dcterms:created xsi:type="dcterms:W3CDTF">2021-05-18T07:23:00Z</dcterms:created>
  <dcterms:modified xsi:type="dcterms:W3CDTF">2022-06-10T06:32:00Z</dcterms:modified>
</cp:coreProperties>
</file>